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30" w:rsidRDefault="00F0647C" w:rsidP="00F064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Информационная </w:t>
      </w:r>
      <w:r w:rsidRPr="00F0647C">
        <w:rPr>
          <w:rFonts w:ascii="Times New Roman" w:hAnsi="Times New Roman" w:cs="Times New Roman"/>
          <w:b/>
          <w:sz w:val="28"/>
          <w:szCs w:val="28"/>
        </w:rPr>
        <w:t>карт</w:t>
      </w:r>
      <w:r w:rsidR="00E74D55">
        <w:rPr>
          <w:rFonts w:ascii="Times New Roman" w:hAnsi="Times New Roman" w:cs="Times New Roman"/>
          <w:b/>
          <w:sz w:val="28"/>
          <w:szCs w:val="28"/>
        </w:rPr>
        <w:t>а</w:t>
      </w:r>
      <w:r w:rsidRPr="00F0647C">
        <w:rPr>
          <w:rFonts w:ascii="Times New Roman" w:hAnsi="Times New Roman" w:cs="Times New Roman"/>
          <w:b/>
          <w:sz w:val="28"/>
          <w:szCs w:val="28"/>
        </w:rPr>
        <w:t xml:space="preserve"> педагогического работника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863"/>
        <w:gridCol w:w="4348"/>
        <w:gridCol w:w="4253"/>
      </w:tblGrid>
      <w:tr w:rsidR="00F0647C" w:rsidTr="005D24EF">
        <w:tc>
          <w:tcPr>
            <w:tcW w:w="863" w:type="dxa"/>
          </w:tcPr>
          <w:p w:rsidR="00F0647C" w:rsidRDefault="00F0647C" w:rsidP="00F06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348" w:type="dxa"/>
          </w:tcPr>
          <w:p w:rsidR="00F0647C" w:rsidRDefault="00F0647C" w:rsidP="00B804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r w:rsidRPr="00F0647C">
              <w:rPr>
                <w:rFonts w:ascii="Times New Roman" w:hAnsi="Times New Roman" w:cs="Times New Roman"/>
                <w:sz w:val="28"/>
                <w:szCs w:val="28"/>
              </w:rPr>
              <w:t>(полностью</w:t>
            </w:r>
            <w:r w:rsidR="00B80451">
              <w:rPr>
                <w:rFonts w:ascii="Times New Roman" w:hAnsi="Times New Roman" w:cs="Times New Roman"/>
                <w:sz w:val="28"/>
                <w:szCs w:val="28"/>
              </w:rPr>
              <w:t xml:space="preserve"> по паспортным данным</w:t>
            </w:r>
            <w:r w:rsidRPr="00F064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F0647C" w:rsidRPr="005D24EF" w:rsidRDefault="00F0647C" w:rsidP="00F06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47C" w:rsidTr="005D24EF">
        <w:tc>
          <w:tcPr>
            <w:tcW w:w="863" w:type="dxa"/>
          </w:tcPr>
          <w:p w:rsidR="00F0647C" w:rsidRDefault="00B80451" w:rsidP="00F06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348" w:type="dxa"/>
          </w:tcPr>
          <w:p w:rsidR="00F0647C" w:rsidRDefault="00F0647C" w:rsidP="00B804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  <w:r w:rsidR="001C69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C6926" w:rsidRPr="001C6926">
              <w:rPr>
                <w:rFonts w:ascii="Times New Roman" w:hAnsi="Times New Roman" w:cs="Times New Roman"/>
                <w:sz w:val="28"/>
                <w:szCs w:val="28"/>
              </w:rPr>
              <w:t>(год)</w:t>
            </w:r>
          </w:p>
        </w:tc>
        <w:tc>
          <w:tcPr>
            <w:tcW w:w="4253" w:type="dxa"/>
          </w:tcPr>
          <w:p w:rsidR="00F0647C" w:rsidRPr="005D24EF" w:rsidRDefault="00F0647C" w:rsidP="00F06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47C" w:rsidTr="005D24EF">
        <w:tc>
          <w:tcPr>
            <w:tcW w:w="863" w:type="dxa"/>
          </w:tcPr>
          <w:p w:rsidR="00F0647C" w:rsidRDefault="00B80451" w:rsidP="00F06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348" w:type="dxa"/>
          </w:tcPr>
          <w:p w:rsidR="00F0647C" w:rsidRDefault="00F0647C" w:rsidP="00B804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работы </w:t>
            </w:r>
            <w:r w:rsidRPr="00F0647C">
              <w:rPr>
                <w:rFonts w:ascii="Times New Roman" w:hAnsi="Times New Roman" w:cs="Times New Roman"/>
                <w:sz w:val="28"/>
                <w:szCs w:val="28"/>
              </w:rPr>
              <w:t>(полное название учреждения по Уставу)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F0647C" w:rsidRPr="00143E7E" w:rsidRDefault="00F0647C" w:rsidP="00143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47C" w:rsidTr="005D24EF">
        <w:tc>
          <w:tcPr>
            <w:tcW w:w="863" w:type="dxa"/>
          </w:tcPr>
          <w:p w:rsidR="00F0647C" w:rsidRDefault="00B80451" w:rsidP="00F06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348" w:type="dxa"/>
          </w:tcPr>
          <w:p w:rsidR="00F0647C" w:rsidRDefault="00143E7E" w:rsidP="00143E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  <w:r w:rsidR="009E400A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преподаваемая дисциплина</w:t>
            </w:r>
          </w:p>
        </w:tc>
        <w:tc>
          <w:tcPr>
            <w:tcW w:w="4253" w:type="dxa"/>
          </w:tcPr>
          <w:p w:rsidR="00F0647C" w:rsidRDefault="00F0647C" w:rsidP="00143E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47C" w:rsidTr="005D24EF">
        <w:tc>
          <w:tcPr>
            <w:tcW w:w="863" w:type="dxa"/>
          </w:tcPr>
          <w:p w:rsidR="00F0647C" w:rsidRDefault="00B80451" w:rsidP="00F06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348" w:type="dxa"/>
          </w:tcPr>
          <w:p w:rsidR="00F0647C" w:rsidRPr="005D24EF" w:rsidRDefault="00F0647C" w:rsidP="00B804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последней аттестации </w:t>
            </w:r>
            <w:r w:rsidRPr="00F0647C">
              <w:rPr>
                <w:rFonts w:ascii="Times New Roman" w:hAnsi="Times New Roman" w:cs="Times New Roman"/>
                <w:sz w:val="28"/>
                <w:szCs w:val="28"/>
              </w:rPr>
              <w:t>(см. заседание аттестационной комиссии)</w:t>
            </w:r>
          </w:p>
        </w:tc>
        <w:tc>
          <w:tcPr>
            <w:tcW w:w="4253" w:type="dxa"/>
          </w:tcPr>
          <w:p w:rsidR="007A6B18" w:rsidRPr="007A6B18" w:rsidRDefault="007A6B18" w:rsidP="00F06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47C" w:rsidTr="005D24EF">
        <w:tc>
          <w:tcPr>
            <w:tcW w:w="863" w:type="dxa"/>
          </w:tcPr>
          <w:p w:rsidR="00F0647C" w:rsidRDefault="00B80451" w:rsidP="00F06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348" w:type="dxa"/>
          </w:tcPr>
          <w:p w:rsidR="00F0647C" w:rsidRDefault="00F0647C" w:rsidP="00B804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какую категорию/ в который раз претендует педагог</w:t>
            </w:r>
          </w:p>
        </w:tc>
        <w:tc>
          <w:tcPr>
            <w:tcW w:w="4253" w:type="dxa"/>
          </w:tcPr>
          <w:p w:rsidR="007A6B18" w:rsidRPr="007A6B18" w:rsidRDefault="007A6B18" w:rsidP="005D2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575" w:rsidTr="005D24EF">
        <w:tc>
          <w:tcPr>
            <w:tcW w:w="863" w:type="dxa"/>
          </w:tcPr>
          <w:p w:rsidR="00BE2575" w:rsidRDefault="009E400A" w:rsidP="00F06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348" w:type="dxa"/>
          </w:tcPr>
          <w:p w:rsidR="00BE2575" w:rsidRDefault="00BE2575" w:rsidP="00B804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персонального сайта или сайта ОО</w:t>
            </w:r>
            <w:r w:rsidR="00253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533C5" w:rsidRPr="002533C5">
              <w:rPr>
                <w:rFonts w:ascii="Times New Roman" w:hAnsi="Times New Roman" w:cs="Times New Roman"/>
                <w:sz w:val="28"/>
                <w:szCs w:val="28"/>
              </w:rPr>
              <w:t>(указать гиперссылку)</w:t>
            </w:r>
          </w:p>
        </w:tc>
        <w:tc>
          <w:tcPr>
            <w:tcW w:w="4253" w:type="dxa"/>
          </w:tcPr>
          <w:p w:rsidR="00BE2575" w:rsidRPr="000324E0" w:rsidRDefault="00BE2575" w:rsidP="00032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926" w:rsidTr="005D24EF">
        <w:tc>
          <w:tcPr>
            <w:tcW w:w="863" w:type="dxa"/>
          </w:tcPr>
          <w:p w:rsidR="001C6926" w:rsidRDefault="009E400A" w:rsidP="00F06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02786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348" w:type="dxa"/>
          </w:tcPr>
          <w:p w:rsidR="001C6926" w:rsidRDefault="00EA7980" w:rsidP="00B804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</w:t>
            </w:r>
            <w:bookmarkStart w:id="0" w:name="_GoBack"/>
            <w:bookmarkEnd w:id="0"/>
            <w:r w:rsidR="001C6926">
              <w:rPr>
                <w:rFonts w:ascii="Times New Roman" w:hAnsi="Times New Roman" w:cs="Times New Roman"/>
                <w:b/>
                <w:sz w:val="28"/>
                <w:szCs w:val="28"/>
              </w:rPr>
              <w:t>телефона и адрес электронной почты</w:t>
            </w:r>
          </w:p>
        </w:tc>
        <w:tc>
          <w:tcPr>
            <w:tcW w:w="4253" w:type="dxa"/>
          </w:tcPr>
          <w:p w:rsidR="00601739" w:rsidRPr="00601739" w:rsidRDefault="000324E0" w:rsidP="00F064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A7980" w:rsidTr="005D24EF">
        <w:tc>
          <w:tcPr>
            <w:tcW w:w="863" w:type="dxa"/>
          </w:tcPr>
          <w:p w:rsidR="00EA7980" w:rsidRDefault="00EA7980" w:rsidP="00F06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348" w:type="dxa"/>
          </w:tcPr>
          <w:p w:rsidR="00EA7980" w:rsidRDefault="00EA7980" w:rsidP="00EA7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Курсы повышения квалификации </w:t>
            </w:r>
            <w:r w:rsidRPr="00EA7980">
              <w:rPr>
                <w:rFonts w:ascii="Times New Roman" w:hAnsi="Times New Roman" w:cs="Times New Roman"/>
                <w:sz w:val="28"/>
                <w:szCs w:val="28"/>
              </w:rPr>
              <w:t>(указать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EA7980">
              <w:rPr>
                <w:rFonts w:ascii="Times New Roman" w:hAnsi="Times New Roman" w:cs="Times New Roman"/>
                <w:sz w:val="28"/>
                <w:szCs w:val="28"/>
              </w:rPr>
              <w:t>место прохождения последних курсов ПК по предмету)</w:t>
            </w:r>
          </w:p>
        </w:tc>
        <w:tc>
          <w:tcPr>
            <w:tcW w:w="4253" w:type="dxa"/>
          </w:tcPr>
          <w:p w:rsidR="00EA7980" w:rsidRPr="00EA7980" w:rsidRDefault="00EA7980" w:rsidP="00F06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0451" w:rsidRDefault="00B80451" w:rsidP="00B80451">
      <w:pPr>
        <w:rPr>
          <w:rFonts w:ascii="Times New Roman" w:hAnsi="Times New Roman" w:cs="Times New Roman"/>
          <w:b/>
          <w:sz w:val="28"/>
          <w:szCs w:val="28"/>
        </w:rPr>
      </w:pPr>
    </w:p>
    <w:p w:rsidR="00F0647C" w:rsidRDefault="00F0647C" w:rsidP="00F064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47C" w:rsidRPr="00F0647C" w:rsidRDefault="00F0647C" w:rsidP="00F064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0647C" w:rsidRPr="00F0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25"/>
    <w:rsid w:val="00027866"/>
    <w:rsid w:val="000324E0"/>
    <w:rsid w:val="00061B30"/>
    <w:rsid w:val="00143E7E"/>
    <w:rsid w:val="00177825"/>
    <w:rsid w:val="001C6926"/>
    <w:rsid w:val="002533C5"/>
    <w:rsid w:val="00420EA6"/>
    <w:rsid w:val="005D24EF"/>
    <w:rsid w:val="00601739"/>
    <w:rsid w:val="00735015"/>
    <w:rsid w:val="00783001"/>
    <w:rsid w:val="007A6B18"/>
    <w:rsid w:val="009E400A"/>
    <w:rsid w:val="00B80451"/>
    <w:rsid w:val="00BE2575"/>
    <w:rsid w:val="00E74D55"/>
    <w:rsid w:val="00EA7980"/>
    <w:rsid w:val="00F0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24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24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dcterms:created xsi:type="dcterms:W3CDTF">2020-04-08T14:29:00Z</dcterms:created>
  <dcterms:modified xsi:type="dcterms:W3CDTF">2023-10-10T06:48:00Z</dcterms:modified>
</cp:coreProperties>
</file>