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2E2D8" w14:textId="77777777" w:rsidR="00C64264" w:rsidRPr="00A020E2" w:rsidRDefault="00C64264" w:rsidP="00A020E2">
      <w:pPr>
        <w:jc w:val="center"/>
        <w:rPr>
          <w:b/>
          <w:sz w:val="24"/>
          <w:szCs w:val="24"/>
          <w:u w:val="single"/>
        </w:rPr>
      </w:pPr>
    </w:p>
    <w:p w14:paraId="05354BDF" w14:textId="77777777" w:rsidR="00C64264" w:rsidRPr="00A020E2" w:rsidRDefault="00C64264" w:rsidP="00A020E2">
      <w:pPr>
        <w:jc w:val="center"/>
        <w:rPr>
          <w:b/>
          <w:sz w:val="24"/>
          <w:szCs w:val="24"/>
        </w:rPr>
      </w:pPr>
      <w:r w:rsidRPr="000E78FE">
        <w:rPr>
          <w:b/>
          <w:sz w:val="24"/>
          <w:szCs w:val="24"/>
          <w:u w:val="single"/>
        </w:rPr>
        <w:t>Рекомендации</w:t>
      </w:r>
      <w:r w:rsidRPr="00A020E2">
        <w:rPr>
          <w:b/>
          <w:sz w:val="24"/>
          <w:szCs w:val="24"/>
        </w:rPr>
        <w:t xml:space="preserve"> по заполнению подтверждающих документов для педагогических работников, претендующих на установление первой (высшей) квалификационной категории</w:t>
      </w:r>
    </w:p>
    <w:p w14:paraId="68AC547E" w14:textId="49164CE7" w:rsidR="00C64264" w:rsidRPr="00A020E2" w:rsidRDefault="00C64264" w:rsidP="00A020E2">
      <w:pPr>
        <w:jc w:val="center"/>
        <w:rPr>
          <w:b/>
          <w:sz w:val="24"/>
          <w:szCs w:val="24"/>
        </w:rPr>
      </w:pPr>
      <w:r w:rsidRPr="00A020E2">
        <w:rPr>
          <w:b/>
          <w:sz w:val="24"/>
          <w:szCs w:val="24"/>
        </w:rPr>
        <w:t>по должности «</w:t>
      </w:r>
      <w:r w:rsidR="00904DD8" w:rsidRPr="00A020E2">
        <w:rPr>
          <w:b/>
          <w:sz w:val="24"/>
          <w:szCs w:val="24"/>
        </w:rPr>
        <w:t>ВОСПИТАТЕЛЬ</w:t>
      </w:r>
      <w:r w:rsidRPr="00A020E2">
        <w:rPr>
          <w:b/>
          <w:sz w:val="24"/>
          <w:szCs w:val="24"/>
        </w:rPr>
        <w:t>»</w:t>
      </w:r>
      <w:r w:rsidR="00904DD8" w:rsidRPr="00A020E2">
        <w:rPr>
          <w:b/>
          <w:sz w:val="24"/>
          <w:szCs w:val="24"/>
        </w:rPr>
        <w:t xml:space="preserve">  (</w:t>
      </w:r>
      <w:r w:rsidR="006E4479" w:rsidRPr="006E4479">
        <w:rPr>
          <w:b/>
          <w:sz w:val="24"/>
          <w:szCs w:val="24"/>
        </w:rPr>
        <w:t>отдельная  образовательная  организация, реализующая адаптированную основную общеобразовательную программу</w:t>
      </w:r>
      <w:r w:rsidR="00904DD8" w:rsidRPr="00A020E2">
        <w:rPr>
          <w:b/>
          <w:sz w:val="24"/>
          <w:szCs w:val="24"/>
        </w:rPr>
        <w:t>)</w:t>
      </w:r>
    </w:p>
    <w:p w14:paraId="3632659A" w14:textId="77777777" w:rsidR="00C64264" w:rsidRPr="00A020E2" w:rsidRDefault="00C64264" w:rsidP="00A020E2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46709A24" w14:textId="77777777" w:rsidR="00FB0505" w:rsidRPr="005D26A5" w:rsidRDefault="00FB0505" w:rsidP="00A020E2">
      <w:pPr>
        <w:jc w:val="center"/>
        <w:rPr>
          <w:b/>
          <w:sz w:val="22"/>
          <w:szCs w:val="22"/>
          <w:u w:val="single"/>
        </w:rPr>
      </w:pPr>
      <w:r w:rsidRPr="005D26A5">
        <w:rPr>
          <w:b/>
          <w:sz w:val="22"/>
          <w:szCs w:val="22"/>
          <w:u w:val="single"/>
        </w:rPr>
        <w:t xml:space="preserve">Показатель № 1 </w:t>
      </w:r>
    </w:p>
    <w:p w14:paraId="68D61EB5" w14:textId="77777777" w:rsidR="00FB0505" w:rsidRPr="00A020E2" w:rsidRDefault="00FB0505" w:rsidP="00A020E2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B0505" w:rsidRPr="00A020E2" w14:paraId="6CD4A711" w14:textId="77777777" w:rsidTr="005D26A5">
        <w:tc>
          <w:tcPr>
            <w:tcW w:w="5341" w:type="dxa"/>
          </w:tcPr>
          <w:p w14:paraId="7964F877" w14:textId="77777777" w:rsidR="00FB0505" w:rsidRPr="00FC70F5" w:rsidRDefault="00FB0505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Первая квалификационная категория</w:t>
            </w:r>
          </w:p>
        </w:tc>
        <w:tc>
          <w:tcPr>
            <w:tcW w:w="5341" w:type="dxa"/>
          </w:tcPr>
          <w:p w14:paraId="319CF0F5" w14:textId="77777777" w:rsidR="00FB0505" w:rsidRPr="00FC70F5" w:rsidRDefault="00FB0505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Высшая квалификационная категория</w:t>
            </w:r>
          </w:p>
        </w:tc>
      </w:tr>
      <w:tr w:rsidR="00FB0505" w:rsidRPr="00A020E2" w14:paraId="507FB9CF" w14:textId="77777777" w:rsidTr="005D26A5">
        <w:tc>
          <w:tcPr>
            <w:tcW w:w="5341" w:type="dxa"/>
          </w:tcPr>
          <w:p w14:paraId="351A1CA1" w14:textId="77777777" w:rsidR="00FB0505" w:rsidRPr="00FC70F5" w:rsidRDefault="00FB0505" w:rsidP="00A020E2">
            <w:pPr>
              <w:jc w:val="center"/>
            </w:pPr>
            <w:r w:rsidRPr="00FC70F5">
              <w:t>Стабильные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5341" w:type="dxa"/>
          </w:tcPr>
          <w:p w14:paraId="45C9243B" w14:textId="77777777" w:rsidR="00FB0505" w:rsidRPr="00FC70F5" w:rsidRDefault="00FB0505" w:rsidP="00A020E2">
            <w:pPr>
              <w:jc w:val="center"/>
            </w:pPr>
            <w:r w:rsidRPr="00FC70F5"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</w:tbl>
    <w:p w14:paraId="4F0813E3" w14:textId="77777777" w:rsidR="00C64264" w:rsidRPr="00A020E2" w:rsidRDefault="00C64264" w:rsidP="00A020E2">
      <w:pPr>
        <w:rPr>
          <w:b/>
          <w:sz w:val="24"/>
          <w:szCs w:val="24"/>
        </w:rPr>
      </w:pPr>
    </w:p>
    <w:p w14:paraId="03EFD591" w14:textId="77777777" w:rsidR="009B7961" w:rsidRPr="005D26A5" w:rsidRDefault="009B7961" w:rsidP="00A020E2">
      <w:pPr>
        <w:pStyle w:val="a5"/>
        <w:numPr>
          <w:ilvl w:val="1"/>
          <w:numId w:val="3"/>
        </w:numPr>
        <w:jc w:val="center"/>
        <w:rPr>
          <w:b/>
        </w:rPr>
      </w:pPr>
      <w:r w:rsidRPr="005D26A5">
        <w:rPr>
          <w:b/>
        </w:rPr>
        <w:t xml:space="preserve"> Результативность воспитательной деятельности</w:t>
      </w:r>
      <w:r w:rsidR="00F8421B" w:rsidRPr="005D26A5">
        <w:rPr>
          <w:b/>
        </w:rPr>
        <w:t>:  оказание  помощи учителю, направленное</w:t>
      </w:r>
      <w:r w:rsidRPr="005D26A5">
        <w:rPr>
          <w:b/>
        </w:rPr>
        <w:t xml:space="preserve"> на усвоение воспитанниками образовательных программ начального общего, основного общего, среднего общего образования в </w:t>
      </w:r>
      <w:proofErr w:type="spellStart"/>
      <w:r w:rsidRPr="005D26A5">
        <w:rPr>
          <w:b/>
        </w:rPr>
        <w:t>межаттестационный</w:t>
      </w:r>
      <w:proofErr w:type="spellEnd"/>
      <w:r w:rsidRPr="005D26A5">
        <w:rPr>
          <w:b/>
        </w:rPr>
        <w:t xml:space="preserve"> период (последние 3 года или 5 лет при объективных перерывах в</w:t>
      </w:r>
      <w:r w:rsidR="005F709F" w:rsidRPr="005D26A5">
        <w:rPr>
          <w:b/>
        </w:rPr>
        <w:t xml:space="preserve"> профессиональной деятельности)</w:t>
      </w:r>
    </w:p>
    <w:p w14:paraId="22E0D6F2" w14:textId="77777777" w:rsidR="009B7961" w:rsidRPr="00A020E2" w:rsidRDefault="009B7961" w:rsidP="00A020E2">
      <w:pPr>
        <w:jc w:val="center"/>
        <w:rPr>
          <w:sz w:val="24"/>
          <w:szCs w:val="24"/>
          <w:lang w:eastAsia="en-US"/>
        </w:rPr>
      </w:pPr>
      <w:r w:rsidRPr="00A020E2">
        <w:rPr>
          <w:b/>
          <w:sz w:val="24"/>
          <w:szCs w:val="24"/>
        </w:rPr>
        <w:t xml:space="preserve"> 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78"/>
        <w:gridCol w:w="2034"/>
        <w:gridCol w:w="2269"/>
        <w:gridCol w:w="3133"/>
      </w:tblGrid>
      <w:tr w:rsidR="009B7961" w:rsidRPr="00A020E2" w14:paraId="2F824EED" w14:textId="77777777" w:rsidTr="00A020E2">
        <w:trPr>
          <w:trHeight w:val="439"/>
        </w:trPr>
        <w:tc>
          <w:tcPr>
            <w:tcW w:w="1384" w:type="dxa"/>
            <w:vMerge w:val="restart"/>
            <w:shd w:val="clear" w:color="auto" w:fill="auto"/>
          </w:tcPr>
          <w:p w14:paraId="26A2CF64" w14:textId="77777777" w:rsidR="009B7961" w:rsidRPr="00FC70F5" w:rsidRDefault="009B7961" w:rsidP="00A020E2">
            <w:pPr>
              <w:jc w:val="center"/>
            </w:pPr>
            <w:r w:rsidRPr="00FC70F5">
              <w:t>Учебный</w:t>
            </w:r>
          </w:p>
          <w:p w14:paraId="4EFB0220" w14:textId="77777777" w:rsidR="009B7961" w:rsidRPr="00FC70F5" w:rsidRDefault="009B7961" w:rsidP="00A020E2">
            <w:pPr>
              <w:jc w:val="center"/>
            </w:pPr>
            <w:r w:rsidRPr="00FC70F5">
              <w:t>год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0E8D5474" w14:textId="77777777" w:rsidR="009B7961" w:rsidRPr="00FC70F5" w:rsidRDefault="009B7961" w:rsidP="00A020E2">
            <w:pPr>
              <w:jc w:val="center"/>
            </w:pPr>
            <w:r w:rsidRPr="00FC70F5">
              <w:t>Общее</w:t>
            </w:r>
          </w:p>
          <w:p w14:paraId="5EED9CE9" w14:textId="77777777" w:rsidR="009B7961" w:rsidRPr="00FC70F5" w:rsidRDefault="009B7961" w:rsidP="00A020E2">
            <w:pPr>
              <w:jc w:val="center"/>
            </w:pPr>
            <w:r w:rsidRPr="00FC70F5">
              <w:t>кол-во</w:t>
            </w:r>
          </w:p>
          <w:p w14:paraId="5CA98E61" w14:textId="77777777" w:rsidR="009B7961" w:rsidRPr="00FC70F5" w:rsidRDefault="009B7961" w:rsidP="00A020E2">
            <w:pPr>
              <w:jc w:val="center"/>
            </w:pPr>
            <w:r w:rsidRPr="00FC70F5">
              <w:t>обучающихся</w:t>
            </w:r>
          </w:p>
        </w:tc>
        <w:tc>
          <w:tcPr>
            <w:tcW w:w="7436" w:type="dxa"/>
            <w:gridSpan w:val="3"/>
            <w:shd w:val="clear" w:color="auto" w:fill="auto"/>
          </w:tcPr>
          <w:p w14:paraId="6FC8031D" w14:textId="77777777" w:rsidR="009B7961" w:rsidRPr="00FC70F5" w:rsidRDefault="009B7961" w:rsidP="00A020E2">
            <w:pPr>
              <w:jc w:val="center"/>
            </w:pPr>
            <w:r w:rsidRPr="00FC70F5">
              <w:t>Результативно</w:t>
            </w:r>
            <w:r w:rsidR="00F8421B" w:rsidRPr="00FC70F5">
              <w:t>сть воспитательной деятельности:</w:t>
            </w:r>
            <w:r w:rsidRPr="00FC70F5">
              <w:rPr>
                <w:b/>
              </w:rPr>
              <w:t xml:space="preserve"> </w:t>
            </w:r>
            <w:r w:rsidR="00F8421B" w:rsidRPr="00FC70F5">
              <w:t xml:space="preserve"> оказание</w:t>
            </w:r>
            <w:r w:rsidRPr="00FC70F5">
              <w:t xml:space="preserve">  помощи учителю, направленн</w:t>
            </w:r>
            <w:r w:rsidR="00F8421B" w:rsidRPr="00FC70F5">
              <w:t>ое</w:t>
            </w:r>
            <w:r w:rsidRPr="00FC70F5">
              <w:t xml:space="preserve"> на усвоение воспитанниками образовательных программ</w:t>
            </w:r>
          </w:p>
          <w:p w14:paraId="672C749B" w14:textId="77777777" w:rsidR="009B7961" w:rsidRPr="00FC70F5" w:rsidRDefault="009B7961" w:rsidP="00A020E2">
            <w:pPr>
              <w:jc w:val="center"/>
            </w:pPr>
            <w:r w:rsidRPr="00FC70F5">
              <w:t xml:space="preserve"> (успеваемость в %):</w:t>
            </w:r>
          </w:p>
        </w:tc>
      </w:tr>
      <w:tr w:rsidR="009B7961" w:rsidRPr="00A020E2" w14:paraId="398E72C8" w14:textId="77777777" w:rsidTr="00A020E2">
        <w:trPr>
          <w:trHeight w:val="57"/>
        </w:trPr>
        <w:tc>
          <w:tcPr>
            <w:tcW w:w="1384" w:type="dxa"/>
            <w:vMerge/>
            <w:shd w:val="clear" w:color="auto" w:fill="auto"/>
          </w:tcPr>
          <w:p w14:paraId="351AB42A" w14:textId="77777777" w:rsidR="009B7961" w:rsidRPr="00FC70F5" w:rsidRDefault="009B7961" w:rsidP="00A020E2">
            <w:pPr>
              <w:jc w:val="both"/>
            </w:pPr>
          </w:p>
        </w:tc>
        <w:tc>
          <w:tcPr>
            <w:tcW w:w="1778" w:type="dxa"/>
            <w:vMerge/>
            <w:shd w:val="clear" w:color="auto" w:fill="auto"/>
          </w:tcPr>
          <w:p w14:paraId="5C7E6F78" w14:textId="77777777" w:rsidR="009B7961" w:rsidRPr="00FC70F5" w:rsidRDefault="009B7961" w:rsidP="00A020E2">
            <w:pPr>
              <w:jc w:val="both"/>
            </w:pPr>
          </w:p>
        </w:tc>
        <w:tc>
          <w:tcPr>
            <w:tcW w:w="2034" w:type="dxa"/>
            <w:shd w:val="clear" w:color="auto" w:fill="auto"/>
          </w:tcPr>
          <w:p w14:paraId="798741FB" w14:textId="77777777" w:rsidR="009B7961" w:rsidRPr="00FC70F5" w:rsidRDefault="009B7961" w:rsidP="00A020E2">
            <w:pPr>
              <w:jc w:val="center"/>
            </w:pPr>
            <w:r w:rsidRPr="00FC70F5">
              <w:t>от 80% до 90%</w:t>
            </w:r>
          </w:p>
        </w:tc>
        <w:tc>
          <w:tcPr>
            <w:tcW w:w="2269" w:type="dxa"/>
            <w:shd w:val="clear" w:color="auto" w:fill="auto"/>
          </w:tcPr>
          <w:p w14:paraId="54FB2FE5" w14:textId="77777777" w:rsidR="009B7961" w:rsidRPr="00FC70F5" w:rsidRDefault="009B7961" w:rsidP="00A020E2">
            <w:pPr>
              <w:jc w:val="center"/>
            </w:pPr>
            <w:r w:rsidRPr="00FC70F5">
              <w:t>от 91 до 99%</w:t>
            </w:r>
          </w:p>
        </w:tc>
        <w:tc>
          <w:tcPr>
            <w:tcW w:w="3133" w:type="dxa"/>
            <w:shd w:val="clear" w:color="auto" w:fill="auto"/>
          </w:tcPr>
          <w:p w14:paraId="43694BD1" w14:textId="77777777" w:rsidR="009B7961" w:rsidRPr="00FC70F5" w:rsidRDefault="009B7961" w:rsidP="00A020E2">
            <w:pPr>
              <w:jc w:val="center"/>
            </w:pPr>
            <w:r w:rsidRPr="00FC70F5">
              <w:t>100%</w:t>
            </w:r>
          </w:p>
        </w:tc>
      </w:tr>
      <w:tr w:rsidR="009B7961" w:rsidRPr="00A020E2" w14:paraId="1AFB05EA" w14:textId="77777777" w:rsidTr="00A020E2">
        <w:trPr>
          <w:trHeight w:val="264"/>
        </w:trPr>
        <w:tc>
          <w:tcPr>
            <w:tcW w:w="1384" w:type="dxa"/>
            <w:shd w:val="clear" w:color="auto" w:fill="auto"/>
          </w:tcPr>
          <w:p w14:paraId="28D6450A" w14:textId="77777777" w:rsidR="009B7961" w:rsidRPr="00FC70F5" w:rsidRDefault="009B7961" w:rsidP="00A020E2">
            <w:pPr>
              <w:tabs>
                <w:tab w:val="left" w:pos="720"/>
              </w:tabs>
              <w:jc w:val="both"/>
            </w:pPr>
          </w:p>
        </w:tc>
        <w:tc>
          <w:tcPr>
            <w:tcW w:w="1778" w:type="dxa"/>
            <w:shd w:val="clear" w:color="auto" w:fill="auto"/>
          </w:tcPr>
          <w:p w14:paraId="3F235711" w14:textId="77777777" w:rsidR="009B7961" w:rsidRPr="00FC70F5" w:rsidRDefault="009B7961" w:rsidP="00A020E2">
            <w:pPr>
              <w:jc w:val="both"/>
            </w:pPr>
          </w:p>
        </w:tc>
        <w:tc>
          <w:tcPr>
            <w:tcW w:w="2034" w:type="dxa"/>
            <w:shd w:val="clear" w:color="auto" w:fill="auto"/>
          </w:tcPr>
          <w:p w14:paraId="49CFF720" w14:textId="77777777" w:rsidR="009B7961" w:rsidRPr="00FC70F5" w:rsidRDefault="009B7961" w:rsidP="00A020E2">
            <w:pPr>
              <w:jc w:val="both"/>
            </w:pPr>
          </w:p>
        </w:tc>
        <w:tc>
          <w:tcPr>
            <w:tcW w:w="2269" w:type="dxa"/>
            <w:shd w:val="clear" w:color="auto" w:fill="auto"/>
          </w:tcPr>
          <w:p w14:paraId="4A485932" w14:textId="77777777" w:rsidR="009B7961" w:rsidRPr="00FC70F5" w:rsidRDefault="009B7961" w:rsidP="00A020E2">
            <w:pPr>
              <w:jc w:val="both"/>
            </w:pPr>
          </w:p>
        </w:tc>
        <w:tc>
          <w:tcPr>
            <w:tcW w:w="3133" w:type="dxa"/>
            <w:shd w:val="clear" w:color="auto" w:fill="auto"/>
          </w:tcPr>
          <w:p w14:paraId="5492B372" w14:textId="77777777" w:rsidR="009B7961" w:rsidRPr="00FC70F5" w:rsidRDefault="009B7961" w:rsidP="00A020E2">
            <w:pPr>
              <w:jc w:val="both"/>
            </w:pPr>
          </w:p>
        </w:tc>
      </w:tr>
    </w:tbl>
    <w:p w14:paraId="53A9560F" w14:textId="77777777" w:rsidR="00FB0505" w:rsidRPr="005D26A5" w:rsidRDefault="00FB0505" w:rsidP="00A020E2">
      <w:pPr>
        <w:rPr>
          <w:b/>
        </w:rPr>
      </w:pPr>
    </w:p>
    <w:p w14:paraId="22574D40" w14:textId="77777777" w:rsidR="00FB0505" w:rsidRPr="005D26A5" w:rsidRDefault="00CC5F3A" w:rsidP="00A020E2">
      <w:pPr>
        <w:jc w:val="center"/>
        <w:rPr>
          <w:b/>
          <w:lang w:eastAsia="en-US"/>
        </w:rPr>
      </w:pPr>
      <w:r w:rsidRPr="005D26A5">
        <w:rPr>
          <w:b/>
        </w:rPr>
        <w:t>1.2. Результативность коррекционной и профилактической работы с воспитанниками, имеющими особые образовательные потребности</w:t>
      </w:r>
    </w:p>
    <w:p w14:paraId="0A3B54E3" w14:textId="77777777" w:rsidR="00FB0505" w:rsidRPr="00A020E2" w:rsidRDefault="00FB0505" w:rsidP="005D26A5">
      <w:pPr>
        <w:rPr>
          <w:b/>
          <w:sz w:val="24"/>
          <w:szCs w:val="24"/>
        </w:rPr>
      </w:pPr>
    </w:p>
    <w:tbl>
      <w:tblPr>
        <w:tblpPr w:leftFromText="180" w:rightFromText="180" w:vertAnchor="text" w:horzAnchor="page" w:tblpX="685" w:tblpY="-5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2517"/>
        <w:gridCol w:w="2268"/>
        <w:gridCol w:w="2268"/>
        <w:gridCol w:w="2126"/>
      </w:tblGrid>
      <w:tr w:rsidR="00CC5F3A" w:rsidRPr="00A020E2" w14:paraId="4A052142" w14:textId="77777777" w:rsidTr="00A020E2">
        <w:trPr>
          <w:trHeight w:val="382"/>
        </w:trPr>
        <w:tc>
          <w:tcPr>
            <w:tcW w:w="1453" w:type="dxa"/>
            <w:vMerge w:val="restart"/>
            <w:shd w:val="clear" w:color="auto" w:fill="auto"/>
          </w:tcPr>
          <w:p w14:paraId="21344AA1" w14:textId="77777777" w:rsidR="00CC5F3A" w:rsidRPr="00FC70F5" w:rsidRDefault="00CC5F3A" w:rsidP="005D26A5">
            <w:pPr>
              <w:jc w:val="center"/>
            </w:pPr>
            <w:r w:rsidRPr="00FC70F5">
              <w:t>Учебный</w:t>
            </w:r>
          </w:p>
          <w:p w14:paraId="6E1FC4DF" w14:textId="77777777" w:rsidR="00CC5F3A" w:rsidRPr="00FC70F5" w:rsidRDefault="00CC5F3A" w:rsidP="005D26A5">
            <w:pPr>
              <w:jc w:val="center"/>
            </w:pPr>
            <w:r w:rsidRPr="00FC70F5">
              <w:t>год</w:t>
            </w:r>
          </w:p>
        </w:tc>
        <w:tc>
          <w:tcPr>
            <w:tcW w:w="2517" w:type="dxa"/>
            <w:vMerge w:val="restart"/>
            <w:shd w:val="clear" w:color="auto" w:fill="auto"/>
          </w:tcPr>
          <w:p w14:paraId="53D09CAA" w14:textId="77777777" w:rsidR="00CC5F3A" w:rsidRPr="00FC70F5" w:rsidRDefault="00CC5F3A" w:rsidP="005D26A5">
            <w:pPr>
              <w:jc w:val="center"/>
            </w:pPr>
            <w:r w:rsidRPr="00FC70F5">
              <w:t>Общее</w:t>
            </w:r>
          </w:p>
          <w:p w14:paraId="05171721" w14:textId="77777777" w:rsidR="00CC5F3A" w:rsidRPr="00FC70F5" w:rsidRDefault="00CC5F3A" w:rsidP="005D26A5">
            <w:pPr>
              <w:jc w:val="center"/>
            </w:pPr>
            <w:r w:rsidRPr="00FC70F5">
              <w:t>кол-во</w:t>
            </w:r>
          </w:p>
          <w:p w14:paraId="61DEF9A5" w14:textId="77777777" w:rsidR="00CC5F3A" w:rsidRPr="00FC70F5" w:rsidRDefault="00CC5F3A" w:rsidP="005D26A5">
            <w:pPr>
              <w:jc w:val="center"/>
            </w:pPr>
            <w:r w:rsidRPr="00FC70F5">
              <w:t>воспитанников, имеющих особые образовательные потребности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421C12AC" w14:textId="77777777" w:rsidR="00CC5F3A" w:rsidRPr="00FC70F5" w:rsidRDefault="00CC5F3A" w:rsidP="005D26A5">
            <w:pPr>
              <w:jc w:val="center"/>
            </w:pPr>
            <w:r w:rsidRPr="00FC70F5">
              <w:t>Количество обучающихся, с особыми образовательными потребностями, имеющих положительную динамику (по итогам учебного года в (%)</w:t>
            </w:r>
          </w:p>
        </w:tc>
      </w:tr>
      <w:tr w:rsidR="00CC5F3A" w:rsidRPr="00A020E2" w14:paraId="0D07C7AA" w14:textId="77777777" w:rsidTr="005D26A5">
        <w:trPr>
          <w:trHeight w:val="521"/>
        </w:trPr>
        <w:tc>
          <w:tcPr>
            <w:tcW w:w="1453" w:type="dxa"/>
            <w:vMerge/>
            <w:shd w:val="clear" w:color="auto" w:fill="auto"/>
          </w:tcPr>
          <w:p w14:paraId="41D9B379" w14:textId="77777777" w:rsidR="00CC5F3A" w:rsidRPr="00FC70F5" w:rsidRDefault="00CC5F3A" w:rsidP="005D26A5">
            <w:pPr>
              <w:jc w:val="both"/>
            </w:pPr>
          </w:p>
        </w:tc>
        <w:tc>
          <w:tcPr>
            <w:tcW w:w="2517" w:type="dxa"/>
            <w:vMerge/>
            <w:shd w:val="clear" w:color="auto" w:fill="auto"/>
          </w:tcPr>
          <w:p w14:paraId="57C70245" w14:textId="77777777" w:rsidR="00CC5F3A" w:rsidRPr="00FC70F5" w:rsidRDefault="00CC5F3A" w:rsidP="005D26A5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08AEFEB1" w14:textId="77777777" w:rsidR="00CC5F3A" w:rsidRPr="00FC70F5" w:rsidRDefault="00CC5F3A" w:rsidP="005D26A5">
            <w:pPr>
              <w:jc w:val="center"/>
            </w:pPr>
            <w:r w:rsidRPr="00FC70F5">
              <w:t>От 30% до 50%</w:t>
            </w:r>
          </w:p>
        </w:tc>
        <w:tc>
          <w:tcPr>
            <w:tcW w:w="2268" w:type="dxa"/>
            <w:shd w:val="clear" w:color="auto" w:fill="auto"/>
          </w:tcPr>
          <w:p w14:paraId="3C6D75D0" w14:textId="77777777" w:rsidR="00CC5F3A" w:rsidRPr="00FC70F5" w:rsidRDefault="005A7CE0" w:rsidP="005D26A5">
            <w:pPr>
              <w:jc w:val="center"/>
            </w:pPr>
            <w:r w:rsidRPr="00FC70F5">
              <w:t>От 51</w:t>
            </w:r>
            <w:r w:rsidR="00CC5F3A" w:rsidRPr="00FC70F5">
              <w:t>% до 70%</w:t>
            </w:r>
          </w:p>
        </w:tc>
        <w:tc>
          <w:tcPr>
            <w:tcW w:w="2126" w:type="dxa"/>
            <w:shd w:val="clear" w:color="auto" w:fill="auto"/>
          </w:tcPr>
          <w:p w14:paraId="4E4D782A" w14:textId="77777777" w:rsidR="00CC5F3A" w:rsidRPr="00FC70F5" w:rsidRDefault="005A7CE0" w:rsidP="005D26A5">
            <w:pPr>
              <w:jc w:val="center"/>
            </w:pPr>
            <w:r w:rsidRPr="00FC70F5">
              <w:t>От 71% до 10</w:t>
            </w:r>
            <w:r w:rsidR="00CC5F3A" w:rsidRPr="00FC70F5">
              <w:t>0%</w:t>
            </w:r>
          </w:p>
        </w:tc>
      </w:tr>
      <w:tr w:rsidR="00CC5F3A" w:rsidRPr="00A020E2" w14:paraId="3642059D" w14:textId="77777777" w:rsidTr="00A020E2">
        <w:trPr>
          <w:trHeight w:val="429"/>
        </w:trPr>
        <w:tc>
          <w:tcPr>
            <w:tcW w:w="1453" w:type="dxa"/>
            <w:shd w:val="clear" w:color="auto" w:fill="auto"/>
          </w:tcPr>
          <w:p w14:paraId="7E838784" w14:textId="77777777" w:rsidR="00CC5F3A" w:rsidRPr="00FC70F5" w:rsidRDefault="00CC5F3A" w:rsidP="00A020E2">
            <w:pPr>
              <w:tabs>
                <w:tab w:val="left" w:pos="720"/>
              </w:tabs>
              <w:jc w:val="both"/>
            </w:pPr>
            <w:r w:rsidRPr="00FC70F5">
              <w:tab/>
            </w:r>
          </w:p>
        </w:tc>
        <w:tc>
          <w:tcPr>
            <w:tcW w:w="2517" w:type="dxa"/>
            <w:shd w:val="clear" w:color="auto" w:fill="auto"/>
          </w:tcPr>
          <w:p w14:paraId="16F2CD17" w14:textId="77777777" w:rsidR="00CC5F3A" w:rsidRPr="00FC70F5" w:rsidRDefault="00CC5F3A" w:rsidP="00A020E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7BB2A1D3" w14:textId="77777777" w:rsidR="00CC5F3A" w:rsidRPr="00FC70F5" w:rsidRDefault="00CC5F3A" w:rsidP="00A020E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0EF71DE2" w14:textId="77777777" w:rsidR="00CC5F3A" w:rsidRPr="00FC70F5" w:rsidRDefault="00CC5F3A" w:rsidP="00A020E2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39420EE4" w14:textId="77777777" w:rsidR="00CC5F3A" w:rsidRPr="00FC70F5" w:rsidRDefault="00CC5F3A" w:rsidP="00A020E2">
            <w:pPr>
              <w:jc w:val="both"/>
            </w:pPr>
          </w:p>
        </w:tc>
      </w:tr>
    </w:tbl>
    <w:p w14:paraId="1DDE2823" w14:textId="77777777" w:rsidR="00FB0505" w:rsidRPr="00A020E2" w:rsidRDefault="00FB0505" w:rsidP="00FC70F5">
      <w:pPr>
        <w:rPr>
          <w:b/>
          <w:sz w:val="24"/>
          <w:szCs w:val="24"/>
        </w:rPr>
      </w:pPr>
    </w:p>
    <w:p w14:paraId="6EB680DB" w14:textId="77777777" w:rsidR="005A7CE0" w:rsidRPr="005D26A5" w:rsidRDefault="005A7CE0" w:rsidP="005A7CE0">
      <w:pPr>
        <w:jc w:val="center"/>
        <w:rPr>
          <w:b/>
          <w:sz w:val="22"/>
          <w:szCs w:val="22"/>
          <w:u w:val="single"/>
        </w:rPr>
      </w:pPr>
      <w:r w:rsidRPr="005D26A5">
        <w:rPr>
          <w:b/>
          <w:sz w:val="22"/>
          <w:szCs w:val="22"/>
          <w:u w:val="single"/>
        </w:rPr>
        <w:t>Показатель № 2</w:t>
      </w:r>
    </w:p>
    <w:p w14:paraId="6A7A4FF6" w14:textId="77777777" w:rsidR="005A7CE0" w:rsidRDefault="005A7CE0" w:rsidP="005A7CE0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A7CE0" w14:paraId="21491196" w14:textId="77777777" w:rsidTr="005A7CE0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A7AB0" w14:textId="77777777" w:rsidR="005A7CE0" w:rsidRPr="00FC70F5" w:rsidRDefault="005A7CE0">
            <w:pPr>
              <w:jc w:val="center"/>
              <w:rPr>
                <w:b/>
              </w:rPr>
            </w:pPr>
            <w:r w:rsidRPr="00FC70F5">
              <w:rPr>
                <w:b/>
              </w:rPr>
              <w:t>Первая квалификационная категория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1A87A" w14:textId="77777777" w:rsidR="005A7CE0" w:rsidRPr="00FC70F5" w:rsidRDefault="005A7CE0">
            <w:pPr>
              <w:jc w:val="center"/>
              <w:rPr>
                <w:b/>
              </w:rPr>
            </w:pPr>
            <w:r w:rsidRPr="00FC70F5">
              <w:rPr>
                <w:b/>
              </w:rPr>
              <w:t>Высшая квалификационная категория</w:t>
            </w:r>
          </w:p>
        </w:tc>
      </w:tr>
      <w:tr w:rsidR="005A7CE0" w14:paraId="5D68464D" w14:textId="77777777" w:rsidTr="005A7CE0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462FD" w14:textId="77777777" w:rsidR="005A7CE0" w:rsidRPr="00FC70F5" w:rsidRDefault="005A7CE0" w:rsidP="00944CB8">
            <w:pPr>
              <w:jc w:val="center"/>
            </w:pPr>
            <w:r w:rsidRPr="00FC70F5"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</w:t>
            </w:r>
          </w:p>
          <w:p w14:paraId="73C63FED" w14:textId="77777777" w:rsidR="005A7CE0" w:rsidRPr="00FC70F5" w:rsidRDefault="005A7CE0" w:rsidP="00944CB8">
            <w:pPr>
              <w:pBdr>
                <w:bottom w:val="single" w:sz="12" w:space="1" w:color="auto"/>
              </w:pBdr>
              <w:jc w:val="center"/>
            </w:pPr>
            <w:r w:rsidRPr="00FC70F5">
              <w:t xml:space="preserve">от 5 августа 2013 г. № 662 &lt;1&gt; </w:t>
            </w:r>
          </w:p>
          <w:p w14:paraId="178F53E5" w14:textId="77777777" w:rsidR="005A7CE0" w:rsidRPr="00FC70F5" w:rsidRDefault="005A7CE0" w:rsidP="00944CB8">
            <w:pPr>
              <w:jc w:val="center"/>
            </w:pPr>
          </w:p>
          <w:p w14:paraId="70924823" w14:textId="77777777" w:rsidR="005A7CE0" w:rsidRPr="00FC70F5" w:rsidRDefault="005A7CE0" w:rsidP="00944CB8">
            <w:pPr>
              <w:jc w:val="center"/>
            </w:pPr>
            <w:proofErr w:type="gramStart"/>
            <w:r w:rsidRPr="00FC70F5">
              <w:t>&lt;1&gt; Постановление правительства Российской Федерации от 5 августа 2013г. № 662 «Об осуществлении мониторинга системы образования» (собрание законодательства российской Федерации, 2013г.. №33, ст.4378</w:t>
            </w:r>
            <w:proofErr w:type="gramEnd"/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65FA6" w14:textId="77777777" w:rsidR="005A7CE0" w:rsidRPr="00FC70F5" w:rsidRDefault="005A7CE0" w:rsidP="00944CB8">
            <w:pPr>
              <w:pBdr>
                <w:bottom w:val="single" w:sz="12" w:space="1" w:color="auto"/>
              </w:pBdr>
              <w:jc w:val="center"/>
            </w:pPr>
            <w:r w:rsidRPr="00FC70F5">
              <w:t>Достижение обучающимися положительной динамики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&lt;1&gt;</w:t>
            </w:r>
          </w:p>
          <w:p w14:paraId="3EF043BD" w14:textId="77777777" w:rsidR="005A7CE0" w:rsidRPr="00FC70F5" w:rsidRDefault="005A7CE0" w:rsidP="00944CB8">
            <w:pPr>
              <w:jc w:val="center"/>
            </w:pPr>
          </w:p>
          <w:p w14:paraId="22637ABC" w14:textId="77777777" w:rsidR="005A7CE0" w:rsidRPr="00FC70F5" w:rsidRDefault="005A7CE0" w:rsidP="00944CB8">
            <w:pPr>
              <w:jc w:val="center"/>
            </w:pPr>
            <w:proofErr w:type="gramStart"/>
            <w:r w:rsidRPr="00FC70F5">
              <w:t>&lt;1&gt; Постановление правительства Российской Федерации от 5 августа 2013г. № 662 «Об осуществлении мониторинга системы образования» (собрание законодательства российской Федерации, 2013г.. №33, ст.4378</w:t>
            </w:r>
            <w:proofErr w:type="gramEnd"/>
          </w:p>
        </w:tc>
      </w:tr>
    </w:tbl>
    <w:p w14:paraId="045DE72C" w14:textId="77777777" w:rsidR="005A7CE0" w:rsidRDefault="005A7CE0" w:rsidP="005A7CE0">
      <w:pPr>
        <w:jc w:val="center"/>
        <w:rPr>
          <w:b/>
          <w:sz w:val="24"/>
          <w:szCs w:val="24"/>
        </w:rPr>
      </w:pPr>
    </w:p>
    <w:p w14:paraId="217A2561" w14:textId="77777777" w:rsidR="005A7CE0" w:rsidRPr="005D26A5" w:rsidRDefault="005A7CE0" w:rsidP="0067625E">
      <w:pPr>
        <w:jc w:val="center"/>
        <w:rPr>
          <w:b/>
          <w:bCs/>
          <w:lang w:eastAsia="en-US"/>
        </w:rPr>
      </w:pPr>
      <w:r w:rsidRPr="005D26A5">
        <w:rPr>
          <w:b/>
        </w:rPr>
        <w:t>2.1.   Р</w:t>
      </w:r>
      <w:r w:rsidRPr="005D26A5">
        <w:rPr>
          <w:b/>
          <w:bCs/>
          <w:lang w:eastAsia="en-US"/>
        </w:rPr>
        <w:t>езультаты независимого</w:t>
      </w:r>
      <w:r w:rsidR="0067625E" w:rsidRPr="005D26A5">
        <w:rPr>
          <w:b/>
          <w:bCs/>
          <w:lang w:eastAsia="en-US"/>
        </w:rPr>
        <w:t xml:space="preserve"> </w:t>
      </w:r>
      <w:r w:rsidRPr="005D26A5">
        <w:rPr>
          <w:b/>
          <w:bCs/>
          <w:lang w:eastAsia="en-US"/>
        </w:rPr>
        <w:t>регионального (муниципального) мониторинга</w:t>
      </w:r>
    </w:p>
    <w:p w14:paraId="65F8BC06" w14:textId="77777777" w:rsidR="005A7CE0" w:rsidRPr="005D26A5" w:rsidRDefault="005A7CE0" w:rsidP="005A7CE0">
      <w:pPr>
        <w:jc w:val="center"/>
        <w:rPr>
          <w:b/>
          <w:bCs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4"/>
        <w:gridCol w:w="1814"/>
        <w:gridCol w:w="3505"/>
        <w:gridCol w:w="2150"/>
        <w:gridCol w:w="2149"/>
      </w:tblGrid>
      <w:tr w:rsidR="005A7CE0" w14:paraId="05157683" w14:textId="77777777" w:rsidTr="005A7CE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21E74" w14:textId="77777777" w:rsidR="005A7CE0" w:rsidRPr="00FC70F5" w:rsidRDefault="005A7CE0">
            <w:pPr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70DAC" w14:textId="77777777" w:rsidR="005A7CE0" w:rsidRPr="00FC70F5" w:rsidRDefault="005A7CE0">
            <w:pPr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46EE7" w14:textId="77777777" w:rsidR="005A7CE0" w:rsidRPr="00FC70F5" w:rsidRDefault="005A7CE0" w:rsidP="0067625E">
            <w:pPr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 xml:space="preserve">Организация, проводившая независимую оценку 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F71A8" w14:textId="77777777" w:rsidR="005A7CE0" w:rsidRPr="00FC70F5" w:rsidRDefault="005A7CE0">
            <w:pPr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>Показатели независимого тестирования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7F66C" w14:textId="77777777" w:rsidR="005A7CE0" w:rsidRPr="00FC70F5" w:rsidRDefault="0067625E">
            <w:pPr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>Результаты независимого мониторинга</w:t>
            </w:r>
          </w:p>
        </w:tc>
      </w:tr>
      <w:tr w:rsidR="005A7CE0" w14:paraId="12A16BE7" w14:textId="77777777" w:rsidTr="005A7CE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03B03" w14:textId="77777777" w:rsidR="005A7CE0" w:rsidRPr="00FC70F5" w:rsidRDefault="005A7CE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49724" w14:textId="77777777" w:rsidR="005A7CE0" w:rsidRPr="00FC70F5" w:rsidRDefault="005A7CE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70AA2" w14:textId="77777777" w:rsidR="005A7CE0" w:rsidRPr="00FC70F5" w:rsidRDefault="005A7CE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FB86C" w14:textId="77777777" w:rsidR="005A7CE0" w:rsidRPr="00FC70F5" w:rsidRDefault="005A7CE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303B0" w14:textId="77777777" w:rsidR="005A7CE0" w:rsidRPr="00FC70F5" w:rsidRDefault="005A7CE0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4A42DF1" w14:textId="77777777" w:rsidR="00FC70F5" w:rsidRDefault="00FC70F5" w:rsidP="005D26A5">
      <w:pPr>
        <w:rPr>
          <w:b/>
          <w:sz w:val="24"/>
          <w:szCs w:val="24"/>
          <w:u w:val="single"/>
        </w:rPr>
      </w:pPr>
    </w:p>
    <w:p w14:paraId="21FDD2E7" w14:textId="77777777" w:rsidR="005D26A5" w:rsidRDefault="005D26A5" w:rsidP="00A020E2">
      <w:pPr>
        <w:jc w:val="center"/>
        <w:rPr>
          <w:b/>
          <w:sz w:val="22"/>
          <w:szCs w:val="22"/>
          <w:u w:val="single"/>
        </w:rPr>
      </w:pPr>
    </w:p>
    <w:p w14:paraId="21909A6C" w14:textId="77777777" w:rsidR="005D26A5" w:rsidRDefault="005D26A5" w:rsidP="00A020E2">
      <w:pPr>
        <w:jc w:val="center"/>
        <w:rPr>
          <w:b/>
          <w:sz w:val="22"/>
          <w:szCs w:val="22"/>
          <w:u w:val="single"/>
        </w:rPr>
      </w:pPr>
    </w:p>
    <w:p w14:paraId="4380E50B" w14:textId="77777777" w:rsidR="005D26A5" w:rsidRDefault="005D26A5" w:rsidP="00A020E2">
      <w:pPr>
        <w:jc w:val="center"/>
        <w:rPr>
          <w:b/>
          <w:sz w:val="22"/>
          <w:szCs w:val="22"/>
          <w:u w:val="single"/>
        </w:rPr>
      </w:pPr>
    </w:p>
    <w:p w14:paraId="42DFBF99" w14:textId="77777777" w:rsidR="005D26A5" w:rsidRDefault="005D26A5" w:rsidP="00A020E2">
      <w:pPr>
        <w:jc w:val="center"/>
        <w:rPr>
          <w:b/>
          <w:sz w:val="22"/>
          <w:szCs w:val="22"/>
          <w:u w:val="single"/>
        </w:rPr>
      </w:pPr>
    </w:p>
    <w:p w14:paraId="1CC619F0" w14:textId="77777777" w:rsidR="005D26A5" w:rsidRDefault="005D26A5" w:rsidP="00A020E2">
      <w:pPr>
        <w:jc w:val="center"/>
        <w:rPr>
          <w:b/>
          <w:sz w:val="22"/>
          <w:szCs w:val="22"/>
          <w:u w:val="single"/>
        </w:rPr>
      </w:pPr>
    </w:p>
    <w:p w14:paraId="76DDDF5B" w14:textId="77777777" w:rsidR="005D26A5" w:rsidRDefault="005D26A5" w:rsidP="00A020E2">
      <w:pPr>
        <w:jc w:val="center"/>
        <w:rPr>
          <w:b/>
          <w:sz w:val="22"/>
          <w:szCs w:val="22"/>
          <w:u w:val="single"/>
        </w:rPr>
      </w:pPr>
    </w:p>
    <w:p w14:paraId="38CE97BA" w14:textId="77777777" w:rsidR="005D26A5" w:rsidRDefault="005D26A5" w:rsidP="00A020E2">
      <w:pPr>
        <w:jc w:val="center"/>
        <w:rPr>
          <w:b/>
          <w:sz w:val="22"/>
          <w:szCs w:val="22"/>
          <w:u w:val="single"/>
        </w:rPr>
      </w:pPr>
    </w:p>
    <w:p w14:paraId="698354BC" w14:textId="77777777" w:rsidR="00DE54FA" w:rsidRPr="005D26A5" w:rsidRDefault="005A7CE0" w:rsidP="00A020E2">
      <w:pPr>
        <w:jc w:val="center"/>
        <w:rPr>
          <w:b/>
          <w:sz w:val="22"/>
          <w:szCs w:val="22"/>
          <w:u w:val="single"/>
        </w:rPr>
      </w:pPr>
      <w:r w:rsidRPr="005D26A5">
        <w:rPr>
          <w:b/>
          <w:sz w:val="22"/>
          <w:szCs w:val="22"/>
          <w:u w:val="single"/>
        </w:rPr>
        <w:t>Показатель № 3</w:t>
      </w:r>
      <w:r w:rsidR="00DE54FA" w:rsidRPr="005D26A5">
        <w:rPr>
          <w:b/>
          <w:sz w:val="22"/>
          <w:szCs w:val="22"/>
          <w:u w:val="single"/>
        </w:rPr>
        <w:t xml:space="preserve"> </w:t>
      </w:r>
    </w:p>
    <w:p w14:paraId="6E56967F" w14:textId="77777777" w:rsidR="00DE54FA" w:rsidRPr="005D26A5" w:rsidRDefault="00DE54FA" w:rsidP="00A020E2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257"/>
      </w:tblGrid>
      <w:tr w:rsidR="00DE54FA" w:rsidRPr="00A020E2" w14:paraId="38D4D79D" w14:textId="77777777" w:rsidTr="00A020E2">
        <w:tc>
          <w:tcPr>
            <w:tcW w:w="5341" w:type="dxa"/>
          </w:tcPr>
          <w:p w14:paraId="0AD87D0D" w14:textId="77777777" w:rsidR="00DE54FA" w:rsidRPr="00FC70F5" w:rsidRDefault="00DE54FA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Первая квалификационная категория</w:t>
            </w:r>
          </w:p>
        </w:tc>
        <w:tc>
          <w:tcPr>
            <w:tcW w:w="5257" w:type="dxa"/>
          </w:tcPr>
          <w:p w14:paraId="2E421964" w14:textId="77777777" w:rsidR="00DE54FA" w:rsidRPr="00FC70F5" w:rsidRDefault="00DE54FA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Высшая квалификационная категория</w:t>
            </w:r>
          </w:p>
        </w:tc>
      </w:tr>
      <w:tr w:rsidR="00DE54FA" w:rsidRPr="00A020E2" w14:paraId="45B2A685" w14:textId="77777777" w:rsidTr="00A020E2">
        <w:tc>
          <w:tcPr>
            <w:tcW w:w="5341" w:type="dxa"/>
          </w:tcPr>
          <w:p w14:paraId="5860640C" w14:textId="77777777" w:rsidR="00DE54FA" w:rsidRPr="00FC70F5" w:rsidRDefault="00DE54FA" w:rsidP="00A020E2">
            <w:pPr>
              <w:jc w:val="center"/>
            </w:pPr>
            <w:r w:rsidRPr="00FC70F5">
              <w:t xml:space="preserve">Выявление </w:t>
            </w:r>
            <w:r w:rsidR="00E03F2F" w:rsidRPr="00FC70F5">
              <w:t>и развитие</w:t>
            </w:r>
            <w:r w:rsidRPr="00FC70F5">
              <w:t xml:space="preserve"> у </w:t>
            </w:r>
            <w:r w:rsidR="00024025" w:rsidRPr="00FC70F5">
              <w:t xml:space="preserve">воспитанников </w:t>
            </w:r>
            <w:r w:rsidRPr="00FC70F5">
              <w:t xml:space="preserve">способностей к научной (интеллектуальной), творческой, </w:t>
            </w:r>
            <w:proofErr w:type="spellStart"/>
            <w:r w:rsidRPr="00FC70F5">
              <w:t>физкультурно</w:t>
            </w:r>
            <w:proofErr w:type="spellEnd"/>
            <w:r w:rsidRPr="00FC70F5">
              <w:t xml:space="preserve"> – спортивной деятельности</w:t>
            </w:r>
          </w:p>
        </w:tc>
        <w:tc>
          <w:tcPr>
            <w:tcW w:w="5257" w:type="dxa"/>
          </w:tcPr>
          <w:p w14:paraId="04EAFB2D" w14:textId="77777777" w:rsidR="00DE54FA" w:rsidRPr="00FC70F5" w:rsidRDefault="001E6F56" w:rsidP="00A020E2">
            <w:pPr>
              <w:jc w:val="center"/>
            </w:pPr>
            <w:r w:rsidRPr="00FC70F5">
              <w:t xml:space="preserve">Выявление </w:t>
            </w:r>
            <w:r w:rsidR="00E03F2F" w:rsidRPr="00FC70F5">
              <w:t>и развитие</w:t>
            </w:r>
            <w:r w:rsidRPr="00FC70F5">
              <w:t xml:space="preserve"> у </w:t>
            </w:r>
            <w:r w:rsidR="00024025" w:rsidRPr="00FC70F5">
              <w:t xml:space="preserve">воспитанников </w:t>
            </w:r>
            <w:r w:rsidRPr="00FC70F5">
              <w:t xml:space="preserve">способностей к научной (интеллектуальной), творческой, </w:t>
            </w:r>
            <w:proofErr w:type="spellStart"/>
            <w:r w:rsidRPr="00FC70F5">
              <w:t>физкультурно</w:t>
            </w:r>
            <w:proofErr w:type="spellEnd"/>
            <w:r w:rsidRPr="00FC70F5">
              <w:t xml:space="preserve"> – спортивной деятельности, а также их участие в олимпиадах, конкурсах, фестивалях, соревнованиях.</w:t>
            </w:r>
          </w:p>
        </w:tc>
      </w:tr>
    </w:tbl>
    <w:p w14:paraId="4925093B" w14:textId="77777777" w:rsidR="008F5BB2" w:rsidRPr="00A020E2" w:rsidRDefault="008F5BB2" w:rsidP="005D26A5">
      <w:pPr>
        <w:rPr>
          <w:b/>
          <w:sz w:val="24"/>
          <w:szCs w:val="24"/>
        </w:rPr>
      </w:pPr>
    </w:p>
    <w:p w14:paraId="2CE00735" w14:textId="77777777" w:rsidR="00E3125B" w:rsidRPr="005D26A5" w:rsidRDefault="005A7CE0" w:rsidP="00A020E2">
      <w:pPr>
        <w:jc w:val="center"/>
        <w:rPr>
          <w:b/>
          <w:lang w:eastAsia="en-US"/>
        </w:rPr>
      </w:pPr>
      <w:r w:rsidRPr="005D26A5">
        <w:rPr>
          <w:b/>
        </w:rPr>
        <w:t>3</w:t>
      </w:r>
      <w:r w:rsidR="001E6F56" w:rsidRPr="005D26A5">
        <w:rPr>
          <w:b/>
        </w:rPr>
        <w:t xml:space="preserve">.1. </w:t>
      </w:r>
      <w:r w:rsidR="005548F2" w:rsidRPr="005D26A5">
        <w:rPr>
          <w:b/>
          <w:bCs/>
          <w:lang w:eastAsia="en-US"/>
        </w:rPr>
        <w:t>Позитивные результаты и достижения воспитанников во внеурочной деятельности</w:t>
      </w:r>
    </w:p>
    <w:p w14:paraId="29814FE0" w14:textId="77777777" w:rsidR="00E3125B" w:rsidRPr="005D26A5" w:rsidRDefault="00E3125B" w:rsidP="00A020E2">
      <w:pPr>
        <w:jc w:val="center"/>
        <w:rPr>
          <w:b/>
        </w:rPr>
      </w:pPr>
      <w:r w:rsidRPr="005D26A5">
        <w:rPr>
          <w:b/>
        </w:rPr>
        <w:t>Результаты участия обучающихся в мероприятиях различных уровней</w:t>
      </w:r>
    </w:p>
    <w:p w14:paraId="60E2131F" w14:textId="77777777" w:rsidR="00E3125B" w:rsidRPr="00A020E2" w:rsidRDefault="00E3125B" w:rsidP="00A020E2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2175"/>
        <w:gridCol w:w="2083"/>
        <w:gridCol w:w="2108"/>
        <w:gridCol w:w="2099"/>
      </w:tblGrid>
      <w:tr w:rsidR="00E3125B" w:rsidRPr="00A020E2" w14:paraId="3D74A324" w14:textId="77777777" w:rsidTr="00A020E2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488CB" w14:textId="77777777" w:rsidR="00E3125B" w:rsidRPr="00FC70F5" w:rsidRDefault="00E3125B" w:rsidP="00A020E2">
            <w:pPr>
              <w:ind w:firstLine="708"/>
              <w:jc w:val="center"/>
            </w:pPr>
            <w:r w:rsidRPr="00FC70F5">
              <w:t>Название мероприятия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0A93E" w14:textId="77777777" w:rsidR="00E3125B" w:rsidRPr="00FC70F5" w:rsidRDefault="00E3125B" w:rsidP="00A020E2">
            <w:pPr>
              <w:jc w:val="center"/>
            </w:pPr>
            <w:r w:rsidRPr="00FC70F5"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96CA9" w14:textId="77777777" w:rsidR="00E3125B" w:rsidRPr="00FC70F5" w:rsidRDefault="00E3125B" w:rsidP="00A020E2">
            <w:pPr>
              <w:jc w:val="center"/>
            </w:pPr>
            <w:r w:rsidRPr="00FC70F5">
              <w:t>Кол-во участников</w:t>
            </w:r>
          </w:p>
          <w:p w14:paraId="687A97FD" w14:textId="77777777" w:rsidR="00E3125B" w:rsidRPr="00FC70F5" w:rsidRDefault="00E3125B" w:rsidP="00A020E2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5A3D8" w14:textId="77777777" w:rsidR="00E3125B" w:rsidRPr="00FC70F5" w:rsidRDefault="00E3125B" w:rsidP="00A020E2">
            <w:pPr>
              <w:jc w:val="center"/>
            </w:pPr>
            <w:r w:rsidRPr="00FC70F5">
              <w:t>Достигнутые результаты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B74A1" w14:textId="77777777" w:rsidR="00E3125B" w:rsidRPr="00FC70F5" w:rsidRDefault="00E3125B" w:rsidP="00A020E2">
            <w:pPr>
              <w:jc w:val="center"/>
            </w:pPr>
            <w:r w:rsidRPr="00FC70F5">
              <w:t>Подтверждающий документ *</w:t>
            </w:r>
          </w:p>
          <w:p w14:paraId="07861231" w14:textId="77777777" w:rsidR="00E3125B" w:rsidRPr="00FC70F5" w:rsidRDefault="00E3125B" w:rsidP="00A020E2">
            <w:pPr>
              <w:jc w:val="center"/>
            </w:pPr>
            <w:r w:rsidRPr="00FC70F5">
              <w:t>(копия грамоты, диплома, сертификата, выписка из протокола и т.д.)</w:t>
            </w:r>
          </w:p>
        </w:tc>
      </w:tr>
      <w:tr w:rsidR="00E3125B" w:rsidRPr="00A020E2" w14:paraId="796128D3" w14:textId="77777777" w:rsidTr="00A020E2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35E8A" w14:textId="77777777" w:rsidR="00E3125B" w:rsidRPr="00FC70F5" w:rsidRDefault="00E3125B" w:rsidP="00A020E2">
            <w:r w:rsidRPr="00FC70F5">
              <w:t>Олимпиады: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B265" w14:textId="77777777" w:rsidR="00E3125B" w:rsidRPr="00FC70F5" w:rsidRDefault="00E3125B" w:rsidP="00A020E2"/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E937F" w14:textId="77777777" w:rsidR="00E3125B" w:rsidRPr="00FC70F5" w:rsidRDefault="00E3125B" w:rsidP="00A020E2"/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D61ED" w14:textId="77777777" w:rsidR="00E3125B" w:rsidRPr="00FC70F5" w:rsidRDefault="00E3125B" w:rsidP="00A020E2"/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2A56E" w14:textId="77777777" w:rsidR="00E3125B" w:rsidRPr="00FC70F5" w:rsidRDefault="00E3125B" w:rsidP="00A020E2"/>
        </w:tc>
      </w:tr>
      <w:tr w:rsidR="00E3125B" w:rsidRPr="00A020E2" w14:paraId="4DBCC700" w14:textId="77777777" w:rsidTr="00A020E2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82BE1" w14:textId="77777777" w:rsidR="00E3125B" w:rsidRPr="00FC70F5" w:rsidRDefault="00E3125B" w:rsidP="00A020E2">
            <w:r w:rsidRPr="00FC70F5">
              <w:t>Конкурсы: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808B6" w14:textId="77777777" w:rsidR="00E3125B" w:rsidRPr="00FC70F5" w:rsidRDefault="00E3125B" w:rsidP="00A020E2"/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3343E" w14:textId="77777777" w:rsidR="00E3125B" w:rsidRPr="00FC70F5" w:rsidRDefault="00E3125B" w:rsidP="00A020E2"/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7E765" w14:textId="77777777" w:rsidR="00E3125B" w:rsidRPr="00FC70F5" w:rsidRDefault="00E3125B" w:rsidP="00A020E2"/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4E25C" w14:textId="77777777" w:rsidR="00E3125B" w:rsidRPr="00FC70F5" w:rsidRDefault="00E3125B" w:rsidP="00A020E2"/>
        </w:tc>
      </w:tr>
      <w:tr w:rsidR="00E3125B" w:rsidRPr="00A020E2" w14:paraId="556087DE" w14:textId="77777777" w:rsidTr="00A020E2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B3433" w14:textId="77777777" w:rsidR="00E3125B" w:rsidRPr="00FC70F5" w:rsidRDefault="00E3125B" w:rsidP="00A020E2">
            <w:r w:rsidRPr="00FC70F5">
              <w:t>Соревнования: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E6344" w14:textId="77777777" w:rsidR="00E3125B" w:rsidRPr="00FC70F5" w:rsidRDefault="00E3125B" w:rsidP="00A020E2"/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30045" w14:textId="77777777" w:rsidR="00E3125B" w:rsidRPr="00FC70F5" w:rsidRDefault="00E3125B" w:rsidP="00A020E2"/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E255D" w14:textId="77777777" w:rsidR="00E3125B" w:rsidRPr="00FC70F5" w:rsidRDefault="00E3125B" w:rsidP="00A020E2"/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C59DE" w14:textId="77777777" w:rsidR="00E3125B" w:rsidRPr="00FC70F5" w:rsidRDefault="00E3125B" w:rsidP="00A020E2"/>
        </w:tc>
      </w:tr>
      <w:tr w:rsidR="00E3125B" w:rsidRPr="00A020E2" w14:paraId="455D59AB" w14:textId="77777777" w:rsidTr="00A020E2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930E7" w14:textId="77777777" w:rsidR="00E3125B" w:rsidRPr="00FC70F5" w:rsidRDefault="00E3125B" w:rsidP="00A020E2">
            <w:r w:rsidRPr="00FC70F5">
              <w:t>Смотры: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60547" w14:textId="77777777" w:rsidR="00E3125B" w:rsidRPr="00FC70F5" w:rsidRDefault="00E3125B" w:rsidP="00A020E2"/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55C44" w14:textId="77777777" w:rsidR="00E3125B" w:rsidRPr="00FC70F5" w:rsidRDefault="00E3125B" w:rsidP="00A020E2"/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196FD" w14:textId="77777777" w:rsidR="00E3125B" w:rsidRPr="00FC70F5" w:rsidRDefault="00E3125B" w:rsidP="00A020E2"/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2C2B" w14:textId="77777777" w:rsidR="00E3125B" w:rsidRPr="00FC70F5" w:rsidRDefault="00E3125B" w:rsidP="00A020E2"/>
        </w:tc>
      </w:tr>
      <w:tr w:rsidR="00E3125B" w:rsidRPr="00A020E2" w14:paraId="2745B232" w14:textId="77777777" w:rsidTr="00A020E2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5CC1D" w14:textId="77777777" w:rsidR="00E3125B" w:rsidRPr="00FC70F5" w:rsidRDefault="00E3125B" w:rsidP="00A020E2">
            <w:r w:rsidRPr="00FC70F5">
              <w:t>Фестивали: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449F3" w14:textId="77777777" w:rsidR="00E3125B" w:rsidRPr="00FC70F5" w:rsidRDefault="00E3125B" w:rsidP="00A020E2"/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F22E" w14:textId="77777777" w:rsidR="00E3125B" w:rsidRPr="00FC70F5" w:rsidRDefault="00E3125B" w:rsidP="00A020E2"/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88EC6" w14:textId="77777777" w:rsidR="00E3125B" w:rsidRPr="00FC70F5" w:rsidRDefault="00E3125B" w:rsidP="00A020E2"/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A2762" w14:textId="77777777" w:rsidR="00E3125B" w:rsidRPr="00FC70F5" w:rsidRDefault="00E3125B" w:rsidP="00A020E2"/>
        </w:tc>
      </w:tr>
      <w:tr w:rsidR="00E3125B" w:rsidRPr="00A020E2" w14:paraId="0283F2A7" w14:textId="77777777" w:rsidTr="00A020E2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1E89A" w14:textId="77777777" w:rsidR="00E3125B" w:rsidRPr="00FC70F5" w:rsidRDefault="00E3125B" w:rsidP="00A020E2">
            <w:r w:rsidRPr="00FC70F5">
              <w:t>И т.д.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53DE1" w14:textId="77777777" w:rsidR="00E3125B" w:rsidRPr="00FC70F5" w:rsidRDefault="00E3125B" w:rsidP="00A020E2"/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3A3BA" w14:textId="77777777" w:rsidR="00E3125B" w:rsidRPr="00FC70F5" w:rsidRDefault="00E3125B" w:rsidP="00A020E2"/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CD8E2" w14:textId="77777777" w:rsidR="00E3125B" w:rsidRPr="00FC70F5" w:rsidRDefault="00E3125B" w:rsidP="00A020E2"/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9266D" w14:textId="77777777" w:rsidR="00E3125B" w:rsidRPr="00FC70F5" w:rsidRDefault="00E3125B" w:rsidP="00A020E2"/>
        </w:tc>
      </w:tr>
    </w:tbl>
    <w:p w14:paraId="0086A990" w14:textId="689F832C" w:rsidR="00944CB8" w:rsidRPr="007D1F86" w:rsidRDefault="00E3125B" w:rsidP="00944CB8">
      <w:r w:rsidRPr="00A020E2">
        <w:rPr>
          <w:sz w:val="24"/>
          <w:szCs w:val="24"/>
        </w:rPr>
        <w:t>*</w:t>
      </w:r>
      <w:r w:rsidR="00944CB8" w:rsidRPr="00944CB8">
        <w:t xml:space="preserve"> </w:t>
      </w:r>
      <w:r w:rsidR="00944CB8">
        <w:t>П</w:t>
      </w:r>
      <w:r w:rsidR="00944CB8" w:rsidRPr="0034015F">
        <w:t>риложить</w:t>
      </w:r>
      <w:r w:rsidR="00944CB8">
        <w:t xml:space="preserve"> не более 5  копий грамот, дипломов, сертификатов и т.д. </w:t>
      </w:r>
      <w:r w:rsidR="00944CB8">
        <w:rPr>
          <w:b/>
        </w:rPr>
        <w:t xml:space="preserve"> </w:t>
      </w:r>
      <w:r w:rsidR="00944CB8">
        <w:t>(копии грамот, дипломов, сертификатов и т.д.)</w:t>
      </w:r>
    </w:p>
    <w:p w14:paraId="78079A4C" w14:textId="58EBEBB2" w:rsidR="005A38ED" w:rsidRPr="00A020E2" w:rsidRDefault="005A38ED" w:rsidP="00A020E2">
      <w:pPr>
        <w:rPr>
          <w:b/>
          <w:bCs/>
          <w:sz w:val="24"/>
          <w:szCs w:val="24"/>
          <w:lang w:eastAsia="en-US"/>
        </w:rPr>
      </w:pPr>
    </w:p>
    <w:p w14:paraId="56B73B10" w14:textId="77777777" w:rsidR="005548F2" w:rsidRPr="005D26A5" w:rsidRDefault="005A7CE0" w:rsidP="00A020E2">
      <w:pPr>
        <w:jc w:val="center"/>
        <w:rPr>
          <w:rFonts w:eastAsiaTheme="minorHAnsi"/>
          <w:b/>
          <w:lang w:eastAsia="en-US"/>
        </w:rPr>
      </w:pPr>
      <w:r w:rsidRPr="005D26A5">
        <w:rPr>
          <w:rFonts w:eastAsiaTheme="minorHAnsi"/>
          <w:b/>
          <w:lang w:eastAsia="en-US"/>
        </w:rPr>
        <w:t>3</w:t>
      </w:r>
      <w:r w:rsidR="005548F2" w:rsidRPr="005D26A5">
        <w:rPr>
          <w:rFonts w:eastAsiaTheme="minorHAnsi"/>
          <w:b/>
          <w:lang w:eastAsia="en-US"/>
        </w:rPr>
        <w:t>.2. Результативность воспитательной деятельности по расширению контактов с различными организациями, направленная на социализацию и социальную интеграцию воспитанников. Реализация прог</w:t>
      </w:r>
      <w:r w:rsidR="00412A11" w:rsidRPr="005D26A5">
        <w:rPr>
          <w:rFonts w:eastAsiaTheme="minorHAnsi"/>
          <w:b/>
          <w:lang w:eastAsia="en-US"/>
        </w:rPr>
        <w:t>рамм социализации воспитанников</w:t>
      </w:r>
    </w:p>
    <w:p w14:paraId="4E61AC8E" w14:textId="77777777" w:rsidR="005548F2" w:rsidRPr="00A020E2" w:rsidRDefault="005548F2" w:rsidP="00A020E2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2684"/>
        <w:gridCol w:w="2010"/>
        <w:gridCol w:w="1843"/>
        <w:gridCol w:w="2693"/>
      </w:tblGrid>
      <w:tr w:rsidR="005548F2" w:rsidRPr="00A020E2" w14:paraId="62E007D0" w14:textId="77777777" w:rsidTr="00A020E2">
        <w:trPr>
          <w:trHeight w:val="39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91F7" w14:textId="77777777" w:rsidR="005548F2" w:rsidRPr="00FC70F5" w:rsidRDefault="005548F2" w:rsidP="00A020E2">
            <w:pPr>
              <w:jc w:val="center"/>
              <w:rPr>
                <w:bCs/>
                <w:lang w:eastAsia="en-US"/>
              </w:rPr>
            </w:pPr>
            <w:r w:rsidRPr="00FC70F5">
              <w:rPr>
                <w:bCs/>
                <w:lang w:eastAsia="en-US"/>
              </w:rPr>
              <w:t>Год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D6410" w14:textId="77777777" w:rsidR="005548F2" w:rsidRPr="00FC70F5" w:rsidRDefault="005548F2" w:rsidP="00A020E2">
            <w:pPr>
              <w:jc w:val="center"/>
              <w:rPr>
                <w:bCs/>
                <w:lang w:eastAsia="en-US"/>
              </w:rPr>
            </w:pPr>
            <w:r w:rsidRPr="00FC70F5">
              <w:rPr>
                <w:bCs/>
                <w:lang w:eastAsia="en-US"/>
              </w:rPr>
              <w:t>Название  внеурочного мероприятия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45730" w14:textId="77777777" w:rsidR="005548F2" w:rsidRPr="00FC70F5" w:rsidRDefault="005548F2" w:rsidP="00A020E2">
            <w:pPr>
              <w:jc w:val="center"/>
              <w:rPr>
                <w:bCs/>
                <w:lang w:eastAsia="en-US"/>
              </w:rPr>
            </w:pPr>
            <w:r w:rsidRPr="00FC70F5">
              <w:rPr>
                <w:bCs/>
                <w:lang w:eastAsia="en-US"/>
              </w:rPr>
              <w:t>Статус</w:t>
            </w:r>
          </w:p>
          <w:p w14:paraId="022187B6" w14:textId="77777777" w:rsidR="005548F2" w:rsidRPr="00FC70F5" w:rsidRDefault="005548F2" w:rsidP="00A020E2">
            <w:pPr>
              <w:jc w:val="center"/>
              <w:rPr>
                <w:bCs/>
                <w:lang w:eastAsia="en-US"/>
              </w:rPr>
            </w:pPr>
            <w:r w:rsidRPr="00FC70F5">
              <w:rPr>
                <w:bCs/>
                <w:lang w:eastAsia="en-US"/>
              </w:rPr>
              <w:t>(школьное, му</w:t>
            </w:r>
            <w:r w:rsidRPr="00FC70F5">
              <w:rPr>
                <w:bCs/>
                <w:lang w:eastAsia="en-US"/>
              </w:rPr>
              <w:softHyphen/>
              <w:t>ниципальное, региональное)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00699" w14:textId="77777777" w:rsidR="005548F2" w:rsidRPr="00FC70F5" w:rsidRDefault="005548F2" w:rsidP="00A020E2">
            <w:pPr>
              <w:jc w:val="center"/>
              <w:rPr>
                <w:bCs/>
                <w:lang w:eastAsia="en-US"/>
              </w:rPr>
            </w:pPr>
            <w:r w:rsidRPr="00FC70F5">
              <w:rPr>
                <w:bCs/>
                <w:lang w:eastAsia="en-US"/>
              </w:rPr>
              <w:t>Приказ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F170" w14:textId="77777777" w:rsidR="005548F2" w:rsidRPr="00FC70F5" w:rsidRDefault="005548F2" w:rsidP="00A020E2">
            <w:pPr>
              <w:jc w:val="center"/>
              <w:rPr>
                <w:bCs/>
                <w:lang w:eastAsia="en-US"/>
              </w:rPr>
            </w:pPr>
            <w:r w:rsidRPr="00FC70F5">
              <w:rPr>
                <w:bCs/>
                <w:lang w:eastAsia="en-US"/>
              </w:rPr>
              <w:t>Результативность воспитательной деятельности</w:t>
            </w:r>
          </w:p>
        </w:tc>
      </w:tr>
      <w:tr w:rsidR="005548F2" w:rsidRPr="00A020E2" w14:paraId="210ABB3D" w14:textId="77777777" w:rsidTr="00A020E2">
        <w:trPr>
          <w:trHeight w:val="10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A442" w14:textId="77777777" w:rsidR="005548F2" w:rsidRPr="00FC70F5" w:rsidRDefault="005548F2" w:rsidP="00A020E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4ED2" w14:textId="77777777" w:rsidR="005548F2" w:rsidRPr="00FC70F5" w:rsidRDefault="005548F2" w:rsidP="00A020E2">
            <w:pPr>
              <w:jc w:val="center"/>
              <w:rPr>
                <w:b/>
                <w:bCs/>
                <w:lang w:eastAsia="en-US"/>
              </w:rPr>
            </w:pPr>
          </w:p>
          <w:p w14:paraId="15F695C6" w14:textId="77777777" w:rsidR="005548F2" w:rsidRPr="00FC70F5" w:rsidRDefault="005548F2" w:rsidP="00A020E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8B59" w14:textId="77777777" w:rsidR="005548F2" w:rsidRPr="00FC70F5" w:rsidRDefault="005548F2" w:rsidP="00A020E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9492" w14:textId="77777777" w:rsidR="005548F2" w:rsidRPr="00FC70F5" w:rsidRDefault="005548F2" w:rsidP="00A020E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8A90" w14:textId="77777777" w:rsidR="005548F2" w:rsidRPr="00FC70F5" w:rsidRDefault="005548F2" w:rsidP="00A020E2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13D31D5F" w14:textId="77777777" w:rsidR="00FC70F5" w:rsidRDefault="00FC70F5" w:rsidP="005D26A5">
      <w:pPr>
        <w:rPr>
          <w:b/>
          <w:sz w:val="24"/>
          <w:szCs w:val="24"/>
          <w:u w:val="single"/>
        </w:rPr>
      </w:pPr>
    </w:p>
    <w:p w14:paraId="251A7CBC" w14:textId="77777777" w:rsidR="00247916" w:rsidRPr="005D26A5" w:rsidRDefault="005A7CE0" w:rsidP="00A020E2">
      <w:pPr>
        <w:jc w:val="center"/>
        <w:rPr>
          <w:b/>
          <w:sz w:val="22"/>
          <w:szCs w:val="22"/>
          <w:u w:val="single"/>
        </w:rPr>
      </w:pPr>
      <w:r w:rsidRPr="005D26A5">
        <w:rPr>
          <w:b/>
          <w:sz w:val="22"/>
          <w:szCs w:val="22"/>
          <w:u w:val="single"/>
        </w:rPr>
        <w:t>Показатель № 4</w:t>
      </w:r>
    </w:p>
    <w:p w14:paraId="04300D1F" w14:textId="77777777" w:rsidR="00247916" w:rsidRPr="00A020E2" w:rsidRDefault="00247916" w:rsidP="00A020E2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257"/>
      </w:tblGrid>
      <w:tr w:rsidR="00247916" w:rsidRPr="00A020E2" w14:paraId="3328F0B3" w14:textId="77777777" w:rsidTr="00A020E2">
        <w:tc>
          <w:tcPr>
            <w:tcW w:w="5341" w:type="dxa"/>
          </w:tcPr>
          <w:p w14:paraId="4274030D" w14:textId="77777777" w:rsidR="00247916" w:rsidRPr="00FC70F5" w:rsidRDefault="00247916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Первая квалификационная категория</w:t>
            </w:r>
          </w:p>
        </w:tc>
        <w:tc>
          <w:tcPr>
            <w:tcW w:w="5257" w:type="dxa"/>
          </w:tcPr>
          <w:p w14:paraId="77A5EAAD" w14:textId="77777777" w:rsidR="00247916" w:rsidRPr="00FC70F5" w:rsidRDefault="00247916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Высшая квалификационная категория</w:t>
            </w:r>
          </w:p>
        </w:tc>
      </w:tr>
      <w:tr w:rsidR="00247916" w:rsidRPr="00A020E2" w14:paraId="2B485D35" w14:textId="77777777" w:rsidTr="00A020E2">
        <w:tc>
          <w:tcPr>
            <w:tcW w:w="5341" w:type="dxa"/>
          </w:tcPr>
          <w:p w14:paraId="44A6D4A0" w14:textId="77777777" w:rsidR="00247916" w:rsidRPr="00FC70F5" w:rsidRDefault="00247916" w:rsidP="00A020E2">
            <w:pPr>
              <w:jc w:val="center"/>
            </w:pPr>
            <w:r w:rsidRPr="00FC70F5"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5257" w:type="dxa"/>
          </w:tcPr>
          <w:p w14:paraId="4F37D08C" w14:textId="77777777" w:rsidR="00247916" w:rsidRPr="00FC70F5" w:rsidRDefault="00247916" w:rsidP="00A020E2">
            <w:pPr>
              <w:jc w:val="center"/>
            </w:pPr>
            <w:r w:rsidRPr="00FC70F5"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14:paraId="122C85A3" w14:textId="77777777" w:rsidR="00192CD2" w:rsidRPr="00A020E2" w:rsidRDefault="00192CD2" w:rsidP="00944CB8">
      <w:pPr>
        <w:rPr>
          <w:b/>
          <w:sz w:val="24"/>
          <w:szCs w:val="24"/>
        </w:rPr>
      </w:pPr>
    </w:p>
    <w:p w14:paraId="510F675A" w14:textId="77777777" w:rsidR="009A69CE" w:rsidRPr="005D26A5" w:rsidRDefault="005A7CE0" w:rsidP="009A69CE">
      <w:pPr>
        <w:jc w:val="center"/>
        <w:rPr>
          <w:b/>
        </w:rPr>
      </w:pPr>
      <w:r w:rsidRPr="005D26A5">
        <w:rPr>
          <w:b/>
        </w:rPr>
        <w:t>4</w:t>
      </w:r>
      <w:r w:rsidR="00E27CBD" w:rsidRPr="005D26A5">
        <w:rPr>
          <w:b/>
        </w:rPr>
        <w:t xml:space="preserve">.1. Транслирование </w:t>
      </w:r>
      <w:r w:rsidR="009A69CE" w:rsidRPr="005D26A5">
        <w:rPr>
          <w:b/>
        </w:rPr>
        <w:t xml:space="preserve">опыта </w:t>
      </w:r>
      <w:r w:rsidR="00E27CBD" w:rsidRPr="005D26A5">
        <w:rPr>
          <w:b/>
        </w:rPr>
        <w:t>практических результатов профессиональной деятельности</w:t>
      </w:r>
      <w:r w:rsidR="009A69CE" w:rsidRPr="005D26A5">
        <w:rPr>
          <w:b/>
        </w:rPr>
        <w:t xml:space="preserve"> и активное участие в работе методических объединений педагогических работников организаций</w:t>
      </w:r>
    </w:p>
    <w:p w14:paraId="56FCB6D2" w14:textId="77777777" w:rsidR="00192CD2" w:rsidRPr="00A020E2" w:rsidRDefault="00192CD2" w:rsidP="009A69CE">
      <w:pPr>
        <w:rPr>
          <w:b/>
          <w:sz w:val="24"/>
          <w:szCs w:val="24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675"/>
        <w:gridCol w:w="3402"/>
        <w:gridCol w:w="3261"/>
        <w:gridCol w:w="3260"/>
      </w:tblGrid>
      <w:tr w:rsidR="00E27CBD" w:rsidRPr="00A020E2" w14:paraId="184F208A" w14:textId="77777777" w:rsidTr="005D26A5">
        <w:trPr>
          <w:trHeight w:val="14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E68F0" w14:textId="77777777" w:rsidR="00E27CBD" w:rsidRPr="00FC70F5" w:rsidRDefault="00E27CBD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C8014" w14:textId="77777777" w:rsidR="00E27CBD" w:rsidRPr="00FC70F5" w:rsidRDefault="00E27CBD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Уровень, на котором распространяется соб</w:t>
            </w:r>
            <w:r w:rsidR="00944CB8" w:rsidRPr="00FC70F5">
              <w:rPr>
                <w:b/>
              </w:rPr>
              <w:t>ственный педагогический опыт (ОО</w:t>
            </w:r>
            <w:r w:rsidRPr="00FC70F5">
              <w:rPr>
                <w:b/>
              </w:rPr>
              <w:t>, муниципальный, региональный и т.д.)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A3E48" w14:textId="77777777" w:rsidR="00E27CBD" w:rsidRPr="00FC70F5" w:rsidRDefault="00E27CBD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Форма распространения собственного педагогического опыта</w:t>
            </w:r>
            <w:r w:rsidR="00412A11" w:rsidRPr="00FC70F5">
              <w:rPr>
                <w:b/>
              </w:rPr>
              <w:t xml:space="preserve"> (обобщение,</w:t>
            </w:r>
            <w:r w:rsidR="00087C35" w:rsidRPr="00FC70F5">
              <w:rPr>
                <w:b/>
              </w:rPr>
              <w:t xml:space="preserve"> пр</w:t>
            </w:r>
            <w:r w:rsidR="00904DD8" w:rsidRPr="00FC70F5">
              <w:rPr>
                <w:b/>
              </w:rPr>
              <w:t>езентация, выступление, открытое занятие (воспитательное мероприятие</w:t>
            </w:r>
            <w:r w:rsidR="00087C35" w:rsidRPr="00FC70F5">
              <w:rPr>
                <w:b/>
              </w:rPr>
              <w:t>, мастер – класс)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420C7" w14:textId="77777777" w:rsidR="00E27CBD" w:rsidRPr="00FC70F5" w:rsidRDefault="00E27CBD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Тема  представляемого</w:t>
            </w:r>
          </w:p>
          <w:p w14:paraId="667A5D37" w14:textId="77777777" w:rsidR="00E27CBD" w:rsidRPr="00FC70F5" w:rsidRDefault="00E27CBD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педагогического опыта</w:t>
            </w:r>
          </w:p>
          <w:p w14:paraId="7F56E89C" w14:textId="77777777" w:rsidR="00944CB8" w:rsidRPr="00FC70F5" w:rsidRDefault="00944CB8" w:rsidP="00944CB8">
            <w:pPr>
              <w:jc w:val="center"/>
              <w:rPr>
                <w:b/>
              </w:rPr>
            </w:pPr>
            <w:r w:rsidRPr="00FC70F5">
              <w:rPr>
                <w:b/>
              </w:rPr>
              <w:t>Подтверждающий документ *</w:t>
            </w:r>
          </w:p>
          <w:p w14:paraId="44269C83" w14:textId="77777777" w:rsidR="00944CB8" w:rsidRPr="00FC70F5" w:rsidRDefault="00944CB8" w:rsidP="00944CB8">
            <w:pPr>
              <w:jc w:val="center"/>
              <w:rPr>
                <w:b/>
              </w:rPr>
            </w:pPr>
            <w:r w:rsidRPr="00FC70F5">
              <w:rPr>
                <w:b/>
              </w:rPr>
              <w:t>(копия  сертификата, выписка из протокола и т.д.)</w:t>
            </w:r>
          </w:p>
        </w:tc>
      </w:tr>
      <w:tr w:rsidR="00E27CBD" w:rsidRPr="00A020E2" w14:paraId="359C3273" w14:textId="77777777" w:rsidTr="00A020E2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00488" w14:textId="77777777" w:rsidR="00E27CBD" w:rsidRPr="00FC70F5" w:rsidRDefault="00E27CBD" w:rsidP="00A020E2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AAA4D" w14:textId="77777777" w:rsidR="00E27CBD" w:rsidRPr="00FC70F5" w:rsidRDefault="00E27CBD" w:rsidP="00A020E2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41E19" w14:textId="77777777" w:rsidR="00E27CBD" w:rsidRPr="00FC70F5" w:rsidRDefault="00E27CBD" w:rsidP="00A020E2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5B8E" w14:textId="77777777" w:rsidR="00E27CBD" w:rsidRPr="00FC70F5" w:rsidRDefault="00E27CBD" w:rsidP="00A020E2">
            <w:pPr>
              <w:jc w:val="center"/>
              <w:rPr>
                <w:b/>
              </w:rPr>
            </w:pPr>
          </w:p>
        </w:tc>
      </w:tr>
    </w:tbl>
    <w:p w14:paraId="49D7051C" w14:textId="77777777" w:rsidR="00376470" w:rsidRDefault="00376470" w:rsidP="00376470">
      <w:pPr>
        <w:tabs>
          <w:tab w:val="left" w:pos="2225"/>
        </w:tabs>
        <w:rPr>
          <w:b/>
          <w:bCs/>
          <w:iCs/>
        </w:rPr>
      </w:pPr>
    </w:p>
    <w:p w14:paraId="6DBDF469" w14:textId="77777777" w:rsidR="00376470" w:rsidRDefault="00376470" w:rsidP="00A020E2">
      <w:pPr>
        <w:tabs>
          <w:tab w:val="left" w:pos="2225"/>
        </w:tabs>
        <w:jc w:val="center"/>
        <w:rPr>
          <w:b/>
          <w:bCs/>
          <w:iCs/>
        </w:rPr>
      </w:pPr>
    </w:p>
    <w:p w14:paraId="2B565DCD" w14:textId="77777777" w:rsidR="00376470" w:rsidRDefault="00376470" w:rsidP="00A020E2">
      <w:pPr>
        <w:tabs>
          <w:tab w:val="left" w:pos="2225"/>
        </w:tabs>
        <w:jc w:val="center"/>
        <w:rPr>
          <w:b/>
          <w:bCs/>
          <w:iCs/>
        </w:rPr>
      </w:pPr>
    </w:p>
    <w:p w14:paraId="2B594C7A" w14:textId="77777777" w:rsidR="00376470" w:rsidRDefault="00376470" w:rsidP="00A020E2">
      <w:pPr>
        <w:tabs>
          <w:tab w:val="left" w:pos="2225"/>
        </w:tabs>
        <w:jc w:val="center"/>
        <w:rPr>
          <w:b/>
          <w:bCs/>
          <w:iCs/>
        </w:rPr>
      </w:pPr>
    </w:p>
    <w:p w14:paraId="1BD7B758" w14:textId="77777777" w:rsidR="00376470" w:rsidRDefault="00376470" w:rsidP="00A020E2">
      <w:pPr>
        <w:tabs>
          <w:tab w:val="left" w:pos="2225"/>
        </w:tabs>
        <w:jc w:val="center"/>
        <w:rPr>
          <w:b/>
          <w:bCs/>
          <w:iCs/>
        </w:rPr>
      </w:pPr>
    </w:p>
    <w:p w14:paraId="3DA16856" w14:textId="77777777" w:rsidR="00376470" w:rsidRDefault="00376470" w:rsidP="00A020E2">
      <w:pPr>
        <w:tabs>
          <w:tab w:val="left" w:pos="2225"/>
        </w:tabs>
        <w:jc w:val="center"/>
        <w:rPr>
          <w:b/>
          <w:bCs/>
          <w:iCs/>
        </w:rPr>
      </w:pPr>
    </w:p>
    <w:p w14:paraId="20F73682" w14:textId="77777777" w:rsidR="00192CD2" w:rsidRPr="005D26A5" w:rsidRDefault="005A7CE0" w:rsidP="00A020E2">
      <w:pPr>
        <w:tabs>
          <w:tab w:val="left" w:pos="2225"/>
        </w:tabs>
        <w:jc w:val="center"/>
        <w:rPr>
          <w:b/>
          <w:bCs/>
          <w:iCs/>
        </w:rPr>
      </w:pPr>
      <w:r w:rsidRPr="005D26A5">
        <w:rPr>
          <w:b/>
          <w:bCs/>
          <w:iCs/>
        </w:rPr>
        <w:t>4</w:t>
      </w:r>
      <w:r w:rsidR="00192CD2" w:rsidRPr="005D26A5">
        <w:rPr>
          <w:b/>
          <w:bCs/>
          <w:iCs/>
        </w:rPr>
        <w:t>.2. Результативность создания условий для сохранения и ук</w:t>
      </w:r>
      <w:r w:rsidR="005F709F" w:rsidRPr="005D26A5">
        <w:rPr>
          <w:b/>
          <w:bCs/>
          <w:iCs/>
        </w:rPr>
        <w:t>репления здоровья воспитанников</w:t>
      </w:r>
    </w:p>
    <w:p w14:paraId="46F2CB34" w14:textId="77777777" w:rsidR="00192CD2" w:rsidRPr="00A020E2" w:rsidRDefault="00192CD2" w:rsidP="00A020E2">
      <w:pPr>
        <w:tabs>
          <w:tab w:val="left" w:pos="2225"/>
        </w:tabs>
        <w:jc w:val="center"/>
        <w:rPr>
          <w:b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05"/>
        <w:gridCol w:w="2960"/>
        <w:gridCol w:w="3233"/>
      </w:tblGrid>
      <w:tr w:rsidR="00192CD2" w:rsidRPr="00A020E2" w14:paraId="771BB746" w14:textId="77777777" w:rsidTr="00A020E2">
        <w:trPr>
          <w:trHeight w:val="129"/>
        </w:trPr>
        <w:tc>
          <w:tcPr>
            <w:tcW w:w="4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A69A6" w14:textId="77777777" w:rsidR="00192CD2" w:rsidRPr="00FC70F5" w:rsidRDefault="005A7CE0" w:rsidP="00A020E2">
            <w:pPr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>Название технологии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3E463" w14:textId="77777777" w:rsidR="00192CD2" w:rsidRPr="00FC70F5" w:rsidRDefault="005A7CE0" w:rsidP="00A020E2">
            <w:pPr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 xml:space="preserve">Виды </w:t>
            </w:r>
            <w:proofErr w:type="spellStart"/>
            <w:r w:rsidRPr="00FC70F5">
              <w:rPr>
                <w:b/>
                <w:bCs/>
                <w:lang w:eastAsia="en-US"/>
              </w:rPr>
              <w:t>здоровьесберегающих</w:t>
            </w:r>
            <w:proofErr w:type="spellEnd"/>
            <w:r w:rsidRPr="00FC70F5">
              <w:rPr>
                <w:b/>
                <w:bCs/>
                <w:lang w:eastAsia="en-US"/>
              </w:rPr>
              <w:t xml:space="preserve"> </w:t>
            </w:r>
            <w:r w:rsidR="00192CD2" w:rsidRPr="00FC70F5">
              <w:rPr>
                <w:b/>
                <w:bCs/>
                <w:lang w:eastAsia="en-US"/>
              </w:rPr>
              <w:t>технологии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D9723" w14:textId="77777777" w:rsidR="00192CD2" w:rsidRPr="00FC70F5" w:rsidRDefault="00192CD2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Результативность использования</w:t>
            </w:r>
          </w:p>
          <w:p w14:paraId="08DBE638" w14:textId="77777777" w:rsidR="005A7CE0" w:rsidRPr="00FC70F5" w:rsidRDefault="005A7CE0" w:rsidP="00A020E2">
            <w:pPr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</w:rPr>
              <w:t>(справки внутришкольного контроля)</w:t>
            </w:r>
          </w:p>
        </w:tc>
      </w:tr>
      <w:tr w:rsidR="00192CD2" w:rsidRPr="00A020E2" w14:paraId="4D1F2F95" w14:textId="77777777" w:rsidTr="00A020E2">
        <w:trPr>
          <w:trHeight w:val="631"/>
        </w:trPr>
        <w:tc>
          <w:tcPr>
            <w:tcW w:w="4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2FCD3" w14:textId="77777777" w:rsidR="00192CD2" w:rsidRPr="00FC70F5" w:rsidRDefault="00192CD2" w:rsidP="00A020E2">
            <w:pPr>
              <w:jc w:val="center"/>
              <w:rPr>
                <w:bCs/>
                <w:lang w:eastAsia="en-US"/>
              </w:rPr>
            </w:pPr>
            <w:r w:rsidRPr="00FC70F5">
              <w:rPr>
                <w:lang w:eastAsia="en-US"/>
              </w:rPr>
              <w:t xml:space="preserve">Реализация </w:t>
            </w:r>
            <w:proofErr w:type="spellStart"/>
            <w:r w:rsidRPr="00FC70F5">
              <w:rPr>
                <w:lang w:eastAsia="en-US"/>
              </w:rPr>
              <w:t>здоровьесберегающих</w:t>
            </w:r>
            <w:proofErr w:type="spellEnd"/>
            <w:r w:rsidRPr="00FC70F5">
              <w:rPr>
                <w:lang w:eastAsia="en-US"/>
              </w:rPr>
              <w:t xml:space="preserve"> технологий в образовательном процессе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A295A" w14:textId="77777777" w:rsidR="00192CD2" w:rsidRPr="00FC70F5" w:rsidRDefault="005A7CE0" w:rsidP="005A7CE0">
            <w:pPr>
              <w:rPr>
                <w:bCs/>
                <w:lang w:eastAsia="en-US"/>
              </w:rPr>
            </w:pPr>
            <w:r w:rsidRPr="00FC70F5">
              <w:rPr>
                <w:bCs/>
                <w:lang w:eastAsia="en-US"/>
              </w:rPr>
              <w:t xml:space="preserve">         -рефлексия</w:t>
            </w:r>
          </w:p>
          <w:p w14:paraId="47D167E4" w14:textId="668D238F" w:rsidR="005A7CE0" w:rsidRPr="00FC70F5" w:rsidRDefault="005D26A5" w:rsidP="005D26A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</w:t>
            </w:r>
            <w:r w:rsidR="005A7CE0" w:rsidRPr="00FC70F5">
              <w:rPr>
                <w:bCs/>
                <w:lang w:eastAsia="en-US"/>
              </w:rPr>
              <w:t>-</w:t>
            </w:r>
            <w:proofErr w:type="spellStart"/>
            <w:r w:rsidR="005A7CE0" w:rsidRPr="00FC70F5">
              <w:rPr>
                <w:bCs/>
                <w:lang w:eastAsia="en-US"/>
              </w:rPr>
              <w:t>арттерапия</w:t>
            </w:r>
            <w:proofErr w:type="spellEnd"/>
            <w:r w:rsidR="005A7CE0" w:rsidRPr="00FC70F5">
              <w:rPr>
                <w:bCs/>
                <w:lang w:eastAsia="en-US"/>
              </w:rPr>
              <w:t xml:space="preserve"> и т.д.</w:t>
            </w:r>
          </w:p>
        </w:tc>
        <w:tc>
          <w:tcPr>
            <w:tcW w:w="3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B7BF5" w14:textId="77777777" w:rsidR="00192CD2" w:rsidRPr="00FC70F5" w:rsidRDefault="00192CD2" w:rsidP="00A020E2">
            <w:pPr>
              <w:jc w:val="center"/>
              <w:rPr>
                <w:bCs/>
                <w:lang w:eastAsia="en-US"/>
              </w:rPr>
            </w:pPr>
          </w:p>
        </w:tc>
      </w:tr>
    </w:tbl>
    <w:p w14:paraId="40714F34" w14:textId="77777777" w:rsidR="00192CD2" w:rsidRPr="00A020E2" w:rsidRDefault="005A7CE0" w:rsidP="00A020E2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5D26A5">
        <w:t>Копии справок  приложить</w:t>
      </w:r>
    </w:p>
    <w:p w14:paraId="55F86331" w14:textId="77777777" w:rsidR="00944CB8" w:rsidRDefault="00944CB8" w:rsidP="00A020E2">
      <w:pPr>
        <w:contextualSpacing/>
        <w:jc w:val="center"/>
        <w:rPr>
          <w:sz w:val="24"/>
          <w:szCs w:val="24"/>
        </w:rPr>
      </w:pPr>
    </w:p>
    <w:p w14:paraId="35023ED2" w14:textId="77777777" w:rsidR="00E27CBD" w:rsidRPr="005D26A5" w:rsidRDefault="005A7CE0" w:rsidP="00A020E2">
      <w:pPr>
        <w:contextualSpacing/>
        <w:jc w:val="center"/>
        <w:rPr>
          <w:b/>
          <w:bCs/>
          <w:lang w:eastAsia="en-US"/>
        </w:rPr>
      </w:pPr>
      <w:r w:rsidRPr="005D26A5">
        <w:rPr>
          <w:b/>
          <w:bCs/>
          <w:lang w:eastAsia="en-US"/>
        </w:rPr>
        <w:t>4</w:t>
      </w:r>
      <w:r w:rsidR="00192CD2" w:rsidRPr="005D26A5">
        <w:rPr>
          <w:b/>
          <w:bCs/>
          <w:lang w:eastAsia="en-US"/>
        </w:rPr>
        <w:t>.3</w:t>
      </w:r>
      <w:r w:rsidR="00E27CBD" w:rsidRPr="005D26A5">
        <w:rPr>
          <w:b/>
          <w:bCs/>
          <w:lang w:eastAsia="en-US"/>
        </w:rPr>
        <w:t xml:space="preserve">. Продуктивное использование новых образовательных технологий </w:t>
      </w:r>
    </w:p>
    <w:p w14:paraId="3230C6F8" w14:textId="117D4A9F" w:rsidR="00E27CBD" w:rsidRPr="005D26A5" w:rsidRDefault="00E27CBD" w:rsidP="00A020E2">
      <w:pPr>
        <w:contextualSpacing/>
        <w:jc w:val="center"/>
        <w:rPr>
          <w:bCs/>
          <w:i/>
          <w:iCs/>
          <w:lang w:eastAsia="en-US"/>
        </w:rPr>
      </w:pPr>
      <w:r w:rsidRPr="005D26A5">
        <w:rPr>
          <w:bCs/>
          <w:i/>
          <w:iCs/>
          <w:lang w:eastAsia="en-US"/>
        </w:rPr>
        <w:t>(показатель</w:t>
      </w:r>
      <w:r w:rsidRPr="005D26A5">
        <w:rPr>
          <w:b/>
          <w:i/>
          <w:iCs/>
          <w:lang w:eastAsia="en-US"/>
        </w:rPr>
        <w:t xml:space="preserve"> обязателен</w:t>
      </w:r>
      <w:r w:rsidRPr="005D26A5">
        <w:rPr>
          <w:bCs/>
          <w:i/>
          <w:iCs/>
          <w:lang w:eastAsia="en-US"/>
        </w:rPr>
        <w:t xml:space="preserve"> </w:t>
      </w:r>
      <w:r w:rsidRPr="005D26A5">
        <w:rPr>
          <w:b/>
          <w:bCs/>
          <w:i/>
          <w:iCs/>
          <w:lang w:eastAsia="en-US"/>
        </w:rPr>
        <w:t>для высшей категории</w:t>
      </w:r>
      <w:r w:rsidRPr="005D26A5">
        <w:rPr>
          <w:bCs/>
          <w:i/>
          <w:iCs/>
          <w:lang w:eastAsia="en-US"/>
        </w:rPr>
        <w:t>)</w:t>
      </w:r>
    </w:p>
    <w:p w14:paraId="144DF947" w14:textId="77777777" w:rsidR="00884476" w:rsidRPr="00944CB8" w:rsidRDefault="00884476" w:rsidP="00A020E2">
      <w:pPr>
        <w:contextualSpacing/>
        <w:jc w:val="center"/>
        <w:rPr>
          <w:bCs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"/>
        <w:gridCol w:w="3658"/>
        <w:gridCol w:w="2693"/>
        <w:gridCol w:w="3686"/>
      </w:tblGrid>
      <w:tr w:rsidR="00884476" w:rsidRPr="00A020E2" w14:paraId="2F35CCEC" w14:textId="77777777" w:rsidTr="00A020E2">
        <w:tc>
          <w:tcPr>
            <w:tcW w:w="561" w:type="dxa"/>
          </w:tcPr>
          <w:p w14:paraId="0E60E2D3" w14:textId="77777777" w:rsidR="00884476" w:rsidRPr="00FC70F5" w:rsidRDefault="00884476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FC70F5">
              <w:rPr>
                <w:b/>
                <w:bCs/>
                <w:lang w:eastAsia="en-US"/>
              </w:rPr>
              <w:t>п</w:t>
            </w:r>
            <w:proofErr w:type="gramEnd"/>
            <w:r w:rsidRPr="00FC70F5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658" w:type="dxa"/>
          </w:tcPr>
          <w:p w14:paraId="35EA7DD0" w14:textId="77777777" w:rsidR="00884476" w:rsidRPr="00FC70F5" w:rsidRDefault="009A69CE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2693" w:type="dxa"/>
          </w:tcPr>
          <w:p w14:paraId="7FE96123" w14:textId="77777777" w:rsidR="00884476" w:rsidRPr="00FC70F5" w:rsidRDefault="00884476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 xml:space="preserve">Цель применения </w:t>
            </w:r>
            <w:r w:rsidR="009A69CE" w:rsidRPr="00FC70F5">
              <w:rPr>
                <w:b/>
                <w:bCs/>
                <w:lang w:eastAsia="en-US"/>
              </w:rPr>
              <w:t xml:space="preserve">и частота использования </w:t>
            </w:r>
            <w:r w:rsidRPr="00FC70F5">
              <w:rPr>
                <w:b/>
                <w:bCs/>
                <w:lang w:eastAsia="en-US"/>
              </w:rPr>
              <w:t>образовательной технологии</w:t>
            </w:r>
          </w:p>
        </w:tc>
        <w:tc>
          <w:tcPr>
            <w:tcW w:w="3686" w:type="dxa"/>
          </w:tcPr>
          <w:p w14:paraId="37406DFB" w14:textId="77777777" w:rsidR="009A69CE" w:rsidRPr="00FC70F5" w:rsidRDefault="00884476" w:rsidP="006B45E0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 xml:space="preserve">Результат применения образовательной технологии </w:t>
            </w:r>
            <w:r w:rsidRPr="00FC70F5">
              <w:rPr>
                <w:b/>
                <w:bCs/>
                <w:i/>
                <w:lang w:eastAsia="en-US"/>
              </w:rPr>
              <w:t>(</w:t>
            </w:r>
            <w:r w:rsidRPr="00FC70F5">
              <w:rPr>
                <w:bCs/>
                <w:lang w:eastAsia="en-US"/>
              </w:rPr>
              <w:t>методическая и практическая направленность применения).</w:t>
            </w:r>
            <w:r w:rsidRPr="00FC70F5">
              <w:rPr>
                <w:b/>
                <w:bCs/>
                <w:lang w:eastAsia="en-US"/>
              </w:rPr>
              <w:t xml:space="preserve"> </w:t>
            </w:r>
          </w:p>
          <w:p w14:paraId="3DC8102C" w14:textId="77777777" w:rsidR="009A69CE" w:rsidRPr="00FC70F5" w:rsidRDefault="009A69CE" w:rsidP="009A69CE">
            <w:pPr>
              <w:jc w:val="center"/>
            </w:pPr>
            <w:r w:rsidRPr="00FC70F5">
              <w:t>Сведения о публичных мероприятиях, отражающие внедрение образовательных технологий:</w:t>
            </w:r>
          </w:p>
          <w:p w14:paraId="3F214798" w14:textId="77777777" w:rsidR="009A69CE" w:rsidRPr="00FC70F5" w:rsidRDefault="009A69CE" w:rsidP="009A69CE">
            <w:pPr>
              <w:jc w:val="center"/>
            </w:pPr>
            <w:r w:rsidRPr="00FC70F5">
              <w:t>- творческий отчёт;</w:t>
            </w:r>
          </w:p>
          <w:p w14:paraId="7AC4635D" w14:textId="77777777" w:rsidR="009A69CE" w:rsidRPr="00FC70F5" w:rsidRDefault="009A69CE" w:rsidP="009A69CE">
            <w:pPr>
              <w:jc w:val="center"/>
            </w:pPr>
            <w:r w:rsidRPr="00FC70F5">
              <w:t>-мастер – классы;</w:t>
            </w:r>
          </w:p>
          <w:p w14:paraId="5B24DC1F" w14:textId="77777777" w:rsidR="009A69CE" w:rsidRPr="00FC70F5" w:rsidRDefault="009A69CE" w:rsidP="009A69CE">
            <w:pPr>
              <w:jc w:val="center"/>
            </w:pPr>
            <w:r w:rsidRPr="00FC70F5">
              <w:t>-открытые уроки, открытые внеурочные мероприятия  и др. мероприятия</w:t>
            </w:r>
          </w:p>
          <w:p w14:paraId="301D7C7C" w14:textId="77777777" w:rsidR="009A69CE" w:rsidRPr="00FC70F5" w:rsidRDefault="009A69CE" w:rsidP="009A69CE">
            <w:pPr>
              <w:jc w:val="center"/>
            </w:pPr>
            <w:r w:rsidRPr="00FC70F5">
              <w:t>или</w:t>
            </w:r>
          </w:p>
          <w:p w14:paraId="763D781C" w14:textId="77777777" w:rsidR="00884476" w:rsidRPr="00FC70F5" w:rsidRDefault="005548F2" w:rsidP="006B45E0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 xml:space="preserve">Занятие </w:t>
            </w:r>
            <w:r w:rsidR="00884476" w:rsidRPr="00FC70F5">
              <w:rPr>
                <w:b/>
                <w:bCs/>
                <w:lang w:eastAsia="en-US"/>
              </w:rPr>
              <w:t xml:space="preserve">с использованием указанной технологии </w:t>
            </w:r>
            <w:r w:rsidR="00884476" w:rsidRPr="00FC70F5">
              <w:rPr>
                <w:b/>
                <w:bCs/>
                <w:i/>
                <w:lang w:eastAsia="en-US"/>
              </w:rPr>
              <w:t>(видеозапись</w:t>
            </w:r>
            <w:r w:rsidR="009A69CE" w:rsidRPr="00FC70F5">
              <w:rPr>
                <w:b/>
                <w:bCs/>
                <w:i/>
                <w:lang w:eastAsia="en-US"/>
              </w:rPr>
              <w:t xml:space="preserve"> занятия</w:t>
            </w:r>
            <w:r w:rsidR="00884476" w:rsidRPr="00FC70F5">
              <w:rPr>
                <w:b/>
                <w:bCs/>
                <w:i/>
                <w:lang w:eastAsia="en-US"/>
              </w:rPr>
              <w:t>, размещенная на сайте ОО</w:t>
            </w:r>
            <w:r w:rsidR="00087C35" w:rsidRPr="00FC70F5">
              <w:rPr>
                <w:b/>
                <w:bCs/>
                <w:i/>
                <w:lang w:eastAsia="en-US"/>
              </w:rPr>
              <w:t xml:space="preserve"> или представленная на других электронных носителях)</w:t>
            </w:r>
          </w:p>
        </w:tc>
      </w:tr>
      <w:tr w:rsidR="00884476" w:rsidRPr="00A020E2" w14:paraId="243C8A38" w14:textId="77777777" w:rsidTr="00A020E2">
        <w:tc>
          <w:tcPr>
            <w:tcW w:w="561" w:type="dxa"/>
          </w:tcPr>
          <w:p w14:paraId="3E03523A" w14:textId="77777777" w:rsidR="00884476" w:rsidRPr="00FC70F5" w:rsidRDefault="00087C35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>1</w:t>
            </w:r>
            <w:r w:rsidR="00FC70F5">
              <w:rPr>
                <w:b/>
                <w:bCs/>
                <w:lang w:eastAsia="en-US"/>
              </w:rPr>
              <w:t>.</w:t>
            </w:r>
          </w:p>
        </w:tc>
        <w:tc>
          <w:tcPr>
            <w:tcW w:w="3658" w:type="dxa"/>
          </w:tcPr>
          <w:p w14:paraId="20764268" w14:textId="77777777" w:rsidR="00884476" w:rsidRPr="00FC70F5" w:rsidRDefault="00884476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14:paraId="73DE4042" w14:textId="77777777" w:rsidR="00884476" w:rsidRPr="00FC70F5" w:rsidRDefault="00884476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686" w:type="dxa"/>
          </w:tcPr>
          <w:p w14:paraId="305411D3" w14:textId="77777777" w:rsidR="00884476" w:rsidRPr="00FC70F5" w:rsidRDefault="00884476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</w:tr>
      <w:tr w:rsidR="00884476" w:rsidRPr="00A020E2" w14:paraId="7B4690B5" w14:textId="77777777" w:rsidTr="00A020E2">
        <w:tc>
          <w:tcPr>
            <w:tcW w:w="561" w:type="dxa"/>
          </w:tcPr>
          <w:p w14:paraId="418F5385" w14:textId="77777777" w:rsidR="00884476" w:rsidRPr="00FC70F5" w:rsidRDefault="00087C35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>2</w:t>
            </w:r>
            <w:r w:rsidR="00FC70F5">
              <w:rPr>
                <w:b/>
                <w:bCs/>
                <w:lang w:eastAsia="en-US"/>
              </w:rPr>
              <w:t>.</w:t>
            </w:r>
          </w:p>
        </w:tc>
        <w:tc>
          <w:tcPr>
            <w:tcW w:w="3658" w:type="dxa"/>
          </w:tcPr>
          <w:p w14:paraId="3283F29A" w14:textId="77777777" w:rsidR="00884476" w:rsidRPr="00FC70F5" w:rsidRDefault="00884476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14:paraId="0AFEDD42" w14:textId="77777777" w:rsidR="00884476" w:rsidRPr="00FC70F5" w:rsidRDefault="00884476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686" w:type="dxa"/>
          </w:tcPr>
          <w:p w14:paraId="6E7AE240" w14:textId="77777777" w:rsidR="00884476" w:rsidRPr="00FC70F5" w:rsidRDefault="00884476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</w:tr>
      <w:tr w:rsidR="00884476" w:rsidRPr="00A020E2" w14:paraId="72F53638" w14:textId="77777777" w:rsidTr="00A020E2">
        <w:tc>
          <w:tcPr>
            <w:tcW w:w="561" w:type="dxa"/>
          </w:tcPr>
          <w:p w14:paraId="5D2A597A" w14:textId="77777777" w:rsidR="00884476" w:rsidRPr="00FC70F5" w:rsidRDefault="00087C35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>3</w:t>
            </w:r>
            <w:r w:rsidR="00FC70F5">
              <w:rPr>
                <w:b/>
                <w:bCs/>
                <w:lang w:eastAsia="en-US"/>
              </w:rPr>
              <w:t>.</w:t>
            </w:r>
          </w:p>
        </w:tc>
        <w:tc>
          <w:tcPr>
            <w:tcW w:w="3658" w:type="dxa"/>
          </w:tcPr>
          <w:p w14:paraId="3CB7828D" w14:textId="77777777" w:rsidR="00884476" w:rsidRPr="00FC70F5" w:rsidRDefault="00884476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14:paraId="67181DE8" w14:textId="77777777" w:rsidR="00884476" w:rsidRPr="00FC70F5" w:rsidRDefault="00884476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686" w:type="dxa"/>
          </w:tcPr>
          <w:p w14:paraId="23404073" w14:textId="77777777" w:rsidR="00884476" w:rsidRPr="00FC70F5" w:rsidRDefault="00884476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</w:tr>
      <w:tr w:rsidR="00884476" w:rsidRPr="00A020E2" w14:paraId="48AD0EAF" w14:textId="77777777" w:rsidTr="00A020E2">
        <w:tc>
          <w:tcPr>
            <w:tcW w:w="561" w:type="dxa"/>
          </w:tcPr>
          <w:p w14:paraId="442DF642" w14:textId="77777777" w:rsidR="00884476" w:rsidRPr="00FC70F5" w:rsidRDefault="00087C35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>4</w:t>
            </w:r>
            <w:r w:rsidR="00FC70F5">
              <w:rPr>
                <w:b/>
                <w:bCs/>
                <w:lang w:eastAsia="en-US"/>
              </w:rPr>
              <w:t>.</w:t>
            </w:r>
          </w:p>
        </w:tc>
        <w:tc>
          <w:tcPr>
            <w:tcW w:w="3658" w:type="dxa"/>
          </w:tcPr>
          <w:p w14:paraId="324D1BD1" w14:textId="77777777" w:rsidR="00884476" w:rsidRPr="00FC70F5" w:rsidRDefault="00884476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</w:tcPr>
          <w:p w14:paraId="5330F299" w14:textId="77777777" w:rsidR="00884476" w:rsidRPr="00FC70F5" w:rsidRDefault="00884476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686" w:type="dxa"/>
          </w:tcPr>
          <w:p w14:paraId="17D7B0F9" w14:textId="77777777" w:rsidR="00884476" w:rsidRPr="00FC70F5" w:rsidRDefault="00884476" w:rsidP="00A020E2">
            <w:pPr>
              <w:contextualSpacing/>
              <w:jc w:val="center"/>
              <w:rPr>
                <w:b/>
                <w:bCs/>
                <w:lang w:eastAsia="en-US"/>
              </w:rPr>
            </w:pPr>
          </w:p>
        </w:tc>
      </w:tr>
    </w:tbl>
    <w:p w14:paraId="32191B54" w14:textId="77777777" w:rsidR="00087C35" w:rsidRPr="00A020E2" w:rsidRDefault="00087C35" w:rsidP="00A020E2">
      <w:pPr>
        <w:rPr>
          <w:b/>
          <w:bCs/>
          <w:sz w:val="24"/>
          <w:szCs w:val="24"/>
          <w:lang w:eastAsia="en-US"/>
        </w:rPr>
      </w:pPr>
    </w:p>
    <w:p w14:paraId="083A317F" w14:textId="77777777" w:rsidR="00087C35" w:rsidRPr="005D26A5" w:rsidRDefault="00087C35" w:rsidP="00A020E2">
      <w:pPr>
        <w:jc w:val="center"/>
        <w:rPr>
          <w:b/>
          <w:bCs/>
          <w:lang w:eastAsia="en-US"/>
        </w:rPr>
      </w:pPr>
    </w:p>
    <w:p w14:paraId="3B898FA8" w14:textId="77777777" w:rsidR="00087C35" w:rsidRPr="005D26A5" w:rsidRDefault="005A7CE0" w:rsidP="00A020E2">
      <w:pPr>
        <w:contextualSpacing/>
        <w:jc w:val="center"/>
        <w:rPr>
          <w:b/>
          <w:bCs/>
          <w:lang w:eastAsia="en-US"/>
        </w:rPr>
      </w:pPr>
      <w:r w:rsidRPr="005D26A5">
        <w:rPr>
          <w:b/>
          <w:bCs/>
          <w:lang w:eastAsia="en-US"/>
        </w:rPr>
        <w:t>4</w:t>
      </w:r>
      <w:r w:rsidR="00192CD2" w:rsidRPr="005D26A5">
        <w:rPr>
          <w:b/>
          <w:bCs/>
          <w:lang w:eastAsia="en-US"/>
        </w:rPr>
        <w:t>.4</w:t>
      </w:r>
      <w:r w:rsidR="00087C35" w:rsidRPr="005D26A5">
        <w:rPr>
          <w:b/>
          <w:bCs/>
          <w:lang w:eastAsia="en-US"/>
        </w:rPr>
        <w:t>. Экспериментальная и инновационная деятельность в сфере образования</w:t>
      </w:r>
    </w:p>
    <w:p w14:paraId="2758F48D" w14:textId="77777777" w:rsidR="00087C35" w:rsidRPr="000E78FE" w:rsidRDefault="00087C35" w:rsidP="00A020E2">
      <w:pPr>
        <w:contextualSpacing/>
        <w:jc w:val="center"/>
        <w:rPr>
          <w:bCs/>
          <w:i/>
          <w:lang w:eastAsia="en-US"/>
        </w:rPr>
      </w:pPr>
      <w:r w:rsidRPr="000E78FE">
        <w:rPr>
          <w:bCs/>
          <w:i/>
          <w:lang w:eastAsia="en-US"/>
        </w:rPr>
        <w:t xml:space="preserve">(показатель </w:t>
      </w:r>
      <w:r w:rsidRPr="000E78FE">
        <w:rPr>
          <w:b/>
          <w:i/>
          <w:lang w:eastAsia="en-US"/>
        </w:rPr>
        <w:t>обязателен</w:t>
      </w:r>
      <w:r w:rsidRPr="000E78FE">
        <w:rPr>
          <w:bCs/>
          <w:i/>
          <w:lang w:eastAsia="en-US"/>
        </w:rPr>
        <w:t xml:space="preserve"> </w:t>
      </w:r>
      <w:r w:rsidRPr="005D26A5">
        <w:rPr>
          <w:b/>
          <w:bCs/>
          <w:i/>
          <w:lang w:eastAsia="en-US"/>
        </w:rPr>
        <w:t>для высшей категории</w:t>
      </w:r>
      <w:r w:rsidRPr="000E78FE">
        <w:rPr>
          <w:bCs/>
          <w:i/>
          <w:lang w:eastAsia="en-US"/>
        </w:rPr>
        <w:t>)</w:t>
      </w: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790"/>
        <w:gridCol w:w="1877"/>
        <w:gridCol w:w="2546"/>
        <w:gridCol w:w="5385"/>
      </w:tblGrid>
      <w:tr w:rsidR="009A69CE" w:rsidRPr="00A020E2" w14:paraId="5D976D07" w14:textId="77777777" w:rsidTr="009A69CE">
        <w:trPr>
          <w:trHeight w:val="1485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A9ADE" w14:textId="77777777" w:rsidR="009A69CE" w:rsidRPr="00FC70F5" w:rsidRDefault="009A69CE" w:rsidP="00A020E2">
            <w:pPr>
              <w:jc w:val="center"/>
            </w:pPr>
            <w:r w:rsidRPr="00FC70F5">
              <w:t>Год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401BB" w14:textId="77777777" w:rsidR="009A69CE" w:rsidRPr="00FC70F5" w:rsidRDefault="009A69CE" w:rsidP="00A020E2">
            <w:pPr>
              <w:jc w:val="center"/>
            </w:pPr>
            <w:r w:rsidRPr="00FC70F5">
              <w:t xml:space="preserve">Уровень </w:t>
            </w:r>
          </w:p>
          <w:p w14:paraId="1AC31690" w14:textId="77777777" w:rsidR="009A69CE" w:rsidRPr="00FC70F5" w:rsidRDefault="009A69CE" w:rsidP="00A020E2">
            <w:pPr>
              <w:jc w:val="center"/>
            </w:pPr>
          </w:p>
          <w:p w14:paraId="49454B8F" w14:textId="77777777" w:rsidR="009A69CE" w:rsidRPr="00FC70F5" w:rsidRDefault="009A69CE" w:rsidP="00A020E2">
            <w:pPr>
              <w:jc w:val="center"/>
            </w:pPr>
            <w:r w:rsidRPr="00FC70F5">
              <w:t>Подтверждающий документ*(копия  приказа и т.д.)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07E1A" w14:textId="77777777" w:rsidR="009A69CE" w:rsidRPr="00FC70F5" w:rsidRDefault="009A69CE" w:rsidP="00A020E2">
            <w:pPr>
              <w:jc w:val="center"/>
            </w:pPr>
            <w:r w:rsidRPr="00FC70F5"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2540F" w14:textId="77777777" w:rsidR="009A69CE" w:rsidRPr="00FC70F5" w:rsidRDefault="009A69CE" w:rsidP="009A69CE">
            <w:pPr>
              <w:jc w:val="center"/>
            </w:pPr>
            <w:r w:rsidRPr="00FC70F5">
              <w:t>Степень участия  (организатор, разработчик, участник и т.д.) и личные результаты участия педагогического работника в экспериментальной и инновационной деятельности</w:t>
            </w:r>
          </w:p>
          <w:p w14:paraId="5E7F8829" w14:textId="77777777" w:rsidR="009A69CE" w:rsidRPr="00FC70F5" w:rsidRDefault="009A69CE" w:rsidP="00A020E2">
            <w:pPr>
              <w:jc w:val="center"/>
            </w:pPr>
          </w:p>
        </w:tc>
      </w:tr>
      <w:tr w:rsidR="009A69CE" w:rsidRPr="00A020E2" w14:paraId="034E1532" w14:textId="77777777" w:rsidTr="009A69CE">
        <w:trPr>
          <w:trHeight w:val="257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E811C" w14:textId="77777777" w:rsidR="009A69CE" w:rsidRPr="00FC70F5" w:rsidRDefault="009A69CE" w:rsidP="00A020E2">
            <w:pPr>
              <w:jc w:val="center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82A5C" w14:textId="77777777" w:rsidR="009A69CE" w:rsidRDefault="009A69CE" w:rsidP="00A020E2">
            <w:pPr>
              <w:jc w:val="center"/>
              <w:rPr>
                <w:b/>
              </w:rPr>
            </w:pPr>
          </w:p>
          <w:p w14:paraId="19EBC14D" w14:textId="77777777" w:rsidR="00376470" w:rsidRPr="00FC70F5" w:rsidRDefault="00376470" w:rsidP="00A020E2">
            <w:pPr>
              <w:jc w:val="center"/>
              <w:rPr>
                <w:b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36E4F" w14:textId="77777777" w:rsidR="009A69CE" w:rsidRPr="00FC70F5" w:rsidRDefault="009A69CE" w:rsidP="00A020E2">
            <w:pPr>
              <w:jc w:val="center"/>
              <w:rPr>
                <w:b/>
              </w:rPr>
            </w:pP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B7D2D" w14:textId="77777777" w:rsidR="009A69CE" w:rsidRPr="00FC70F5" w:rsidRDefault="009A69CE" w:rsidP="00A020E2">
            <w:pPr>
              <w:jc w:val="center"/>
              <w:rPr>
                <w:b/>
              </w:rPr>
            </w:pPr>
          </w:p>
        </w:tc>
      </w:tr>
    </w:tbl>
    <w:p w14:paraId="658FDDBA" w14:textId="77777777" w:rsidR="00087C35" w:rsidRPr="00A020E2" w:rsidRDefault="00087C35" w:rsidP="00A020E2">
      <w:pPr>
        <w:rPr>
          <w:sz w:val="24"/>
          <w:szCs w:val="24"/>
        </w:rPr>
      </w:pPr>
    </w:p>
    <w:p w14:paraId="5B3A1C1C" w14:textId="77777777" w:rsidR="003A7591" w:rsidRPr="005D26A5" w:rsidRDefault="005A7CE0" w:rsidP="00A020E2">
      <w:pPr>
        <w:jc w:val="center"/>
        <w:rPr>
          <w:b/>
          <w:sz w:val="22"/>
          <w:szCs w:val="22"/>
          <w:u w:val="single"/>
        </w:rPr>
      </w:pPr>
      <w:r w:rsidRPr="005D26A5">
        <w:rPr>
          <w:b/>
          <w:sz w:val="22"/>
          <w:szCs w:val="22"/>
          <w:u w:val="single"/>
        </w:rPr>
        <w:t>Показатель № 5</w:t>
      </w:r>
    </w:p>
    <w:p w14:paraId="5F555276" w14:textId="77777777" w:rsidR="009A69CE" w:rsidRPr="000E78FE" w:rsidRDefault="009A69CE" w:rsidP="00A020E2">
      <w:pPr>
        <w:jc w:val="center"/>
        <w:rPr>
          <w:i/>
          <w:iCs/>
        </w:rPr>
      </w:pPr>
      <w:r w:rsidRPr="000E78FE">
        <w:rPr>
          <w:b/>
          <w:i/>
          <w:iCs/>
        </w:rPr>
        <w:t>(</w:t>
      </w:r>
      <w:r w:rsidRPr="000E78FE">
        <w:rPr>
          <w:i/>
          <w:iCs/>
        </w:rPr>
        <w:t xml:space="preserve">показатель </w:t>
      </w:r>
      <w:r w:rsidRPr="000E78FE">
        <w:rPr>
          <w:b/>
          <w:bCs/>
          <w:i/>
          <w:iCs/>
        </w:rPr>
        <w:t>обязателен</w:t>
      </w:r>
      <w:r w:rsidRPr="000E78FE">
        <w:rPr>
          <w:i/>
          <w:iCs/>
        </w:rPr>
        <w:t xml:space="preserve"> </w:t>
      </w:r>
      <w:r w:rsidRPr="006B0C5C">
        <w:rPr>
          <w:b/>
          <w:i/>
          <w:iCs/>
        </w:rPr>
        <w:t>для высшей категории</w:t>
      </w:r>
      <w:r w:rsidRPr="000E78FE">
        <w:rPr>
          <w:i/>
          <w:iCs/>
        </w:rPr>
        <w:t>)</w:t>
      </w:r>
    </w:p>
    <w:p w14:paraId="67494F1C" w14:textId="77777777" w:rsidR="003A7591" w:rsidRPr="00A020E2" w:rsidRDefault="003A7591" w:rsidP="00A020E2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257"/>
      </w:tblGrid>
      <w:tr w:rsidR="003A7591" w:rsidRPr="00A020E2" w14:paraId="2C193768" w14:textId="77777777" w:rsidTr="00A020E2">
        <w:tc>
          <w:tcPr>
            <w:tcW w:w="5341" w:type="dxa"/>
          </w:tcPr>
          <w:p w14:paraId="026CC1A3" w14:textId="77777777" w:rsidR="003A7591" w:rsidRPr="00FC70F5" w:rsidRDefault="003A7591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Первая квалификационная категория</w:t>
            </w:r>
          </w:p>
        </w:tc>
        <w:tc>
          <w:tcPr>
            <w:tcW w:w="5257" w:type="dxa"/>
          </w:tcPr>
          <w:p w14:paraId="214D433D" w14:textId="77777777" w:rsidR="003A7591" w:rsidRPr="00FC70F5" w:rsidRDefault="003A7591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Высшая квалификационная категория</w:t>
            </w:r>
          </w:p>
        </w:tc>
      </w:tr>
      <w:tr w:rsidR="003A7591" w:rsidRPr="009A69CE" w14:paraId="33C520F1" w14:textId="77777777" w:rsidTr="00A020E2">
        <w:tc>
          <w:tcPr>
            <w:tcW w:w="5341" w:type="dxa"/>
          </w:tcPr>
          <w:p w14:paraId="5E6F5CC2" w14:textId="77777777" w:rsidR="003A7591" w:rsidRPr="00FC70F5" w:rsidRDefault="001A54F0" w:rsidP="00A020E2">
            <w:pPr>
              <w:jc w:val="center"/>
            </w:pPr>
            <w:r w:rsidRPr="00FC70F5">
              <w:t>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5257" w:type="dxa"/>
          </w:tcPr>
          <w:p w14:paraId="71465F5B" w14:textId="77777777" w:rsidR="003A7591" w:rsidRPr="00FC70F5" w:rsidRDefault="001A54F0" w:rsidP="00A020E2">
            <w:pPr>
              <w:jc w:val="center"/>
            </w:pPr>
            <w:r w:rsidRPr="00FC70F5">
              <w:t xml:space="preserve">Активное участие в работе методических объединений педагогических работников организаций, в разработке </w:t>
            </w:r>
            <w:proofErr w:type="spellStart"/>
            <w:r w:rsidRPr="00FC70F5">
              <w:t>программно</w:t>
            </w:r>
            <w:proofErr w:type="spellEnd"/>
            <w:r w:rsidRPr="00FC70F5">
              <w:t xml:space="preserve"> – методического сопровождения образовательного процесса, профессиональных конкурсах</w:t>
            </w:r>
          </w:p>
        </w:tc>
      </w:tr>
    </w:tbl>
    <w:p w14:paraId="032706AE" w14:textId="77777777" w:rsidR="00FC70F5" w:rsidRDefault="00FC70F5" w:rsidP="005D26A5">
      <w:pPr>
        <w:contextualSpacing/>
        <w:rPr>
          <w:b/>
          <w:bCs/>
          <w:sz w:val="24"/>
          <w:szCs w:val="24"/>
          <w:lang w:eastAsia="en-US"/>
        </w:rPr>
      </w:pPr>
    </w:p>
    <w:p w14:paraId="0B37E9D3" w14:textId="77777777" w:rsidR="00FC70F5" w:rsidRDefault="00FC70F5" w:rsidP="009A69CE">
      <w:pPr>
        <w:contextualSpacing/>
        <w:jc w:val="center"/>
        <w:rPr>
          <w:b/>
          <w:bCs/>
          <w:sz w:val="24"/>
          <w:szCs w:val="24"/>
          <w:lang w:eastAsia="en-US"/>
        </w:rPr>
      </w:pPr>
    </w:p>
    <w:p w14:paraId="564E0182" w14:textId="77777777" w:rsidR="00376470" w:rsidRDefault="00376470" w:rsidP="009A69CE">
      <w:pPr>
        <w:contextualSpacing/>
        <w:jc w:val="center"/>
        <w:rPr>
          <w:b/>
          <w:bCs/>
          <w:sz w:val="24"/>
          <w:szCs w:val="24"/>
          <w:lang w:eastAsia="en-US"/>
        </w:rPr>
      </w:pPr>
    </w:p>
    <w:p w14:paraId="099CBC42" w14:textId="77777777" w:rsidR="00376470" w:rsidRDefault="00376470" w:rsidP="009A69CE">
      <w:pPr>
        <w:contextualSpacing/>
        <w:jc w:val="center"/>
        <w:rPr>
          <w:b/>
          <w:bCs/>
          <w:sz w:val="24"/>
          <w:szCs w:val="24"/>
          <w:lang w:eastAsia="en-US"/>
        </w:rPr>
      </w:pPr>
    </w:p>
    <w:p w14:paraId="5CEEF642" w14:textId="77777777" w:rsidR="00376470" w:rsidRDefault="00376470" w:rsidP="009A69CE">
      <w:pPr>
        <w:contextualSpacing/>
        <w:jc w:val="center"/>
        <w:rPr>
          <w:b/>
          <w:bCs/>
          <w:sz w:val="24"/>
          <w:szCs w:val="24"/>
          <w:lang w:eastAsia="en-US"/>
        </w:rPr>
      </w:pPr>
    </w:p>
    <w:p w14:paraId="566A2A5A" w14:textId="77777777" w:rsidR="00376470" w:rsidRDefault="00376470" w:rsidP="009A69CE">
      <w:pPr>
        <w:contextualSpacing/>
        <w:jc w:val="center"/>
        <w:rPr>
          <w:b/>
          <w:bCs/>
          <w:sz w:val="24"/>
          <w:szCs w:val="24"/>
          <w:lang w:eastAsia="en-US"/>
        </w:rPr>
      </w:pPr>
    </w:p>
    <w:p w14:paraId="41E79982" w14:textId="77777777" w:rsidR="00376470" w:rsidRDefault="00376470" w:rsidP="009A69CE">
      <w:pPr>
        <w:contextualSpacing/>
        <w:jc w:val="center"/>
        <w:rPr>
          <w:b/>
          <w:bCs/>
          <w:sz w:val="24"/>
          <w:szCs w:val="24"/>
          <w:lang w:eastAsia="en-US"/>
        </w:rPr>
      </w:pPr>
    </w:p>
    <w:p w14:paraId="7B12085C" w14:textId="77777777" w:rsidR="009A69CE" w:rsidRPr="005D26A5" w:rsidRDefault="005A7CE0" w:rsidP="009A69CE">
      <w:pPr>
        <w:contextualSpacing/>
        <w:jc w:val="center"/>
        <w:rPr>
          <w:b/>
          <w:bCs/>
          <w:lang w:eastAsia="en-US"/>
        </w:rPr>
      </w:pPr>
      <w:r w:rsidRPr="005D26A5">
        <w:rPr>
          <w:b/>
          <w:bCs/>
          <w:lang w:eastAsia="en-US"/>
        </w:rPr>
        <w:t>5</w:t>
      </w:r>
      <w:r w:rsidR="001A54F0" w:rsidRPr="005D26A5">
        <w:rPr>
          <w:b/>
          <w:bCs/>
          <w:lang w:eastAsia="en-US"/>
        </w:rPr>
        <w:t>.1.</w:t>
      </w:r>
      <w:r w:rsidR="009A69CE" w:rsidRPr="005D26A5">
        <w:rPr>
          <w:b/>
          <w:bCs/>
          <w:lang w:eastAsia="en-US"/>
        </w:rPr>
        <w:t xml:space="preserve">  Результаты участия</w:t>
      </w:r>
      <w:r w:rsidR="00AF388A" w:rsidRPr="005D26A5">
        <w:rPr>
          <w:b/>
          <w:bCs/>
          <w:lang w:eastAsia="en-US"/>
        </w:rPr>
        <w:t xml:space="preserve"> </w:t>
      </w:r>
      <w:r w:rsidR="00904DD8" w:rsidRPr="005D26A5">
        <w:rPr>
          <w:b/>
          <w:bCs/>
          <w:lang w:eastAsia="en-US"/>
        </w:rPr>
        <w:t xml:space="preserve">воспитателя </w:t>
      </w:r>
      <w:r w:rsidR="009A69CE" w:rsidRPr="005D26A5">
        <w:rPr>
          <w:b/>
          <w:bCs/>
          <w:lang w:eastAsia="en-US"/>
        </w:rPr>
        <w:t>в разработке программно-методического сопровождения</w:t>
      </w:r>
      <w:r w:rsidR="00AF388A" w:rsidRPr="005D26A5">
        <w:rPr>
          <w:b/>
          <w:bCs/>
          <w:lang w:eastAsia="en-US"/>
        </w:rPr>
        <w:t xml:space="preserve"> </w:t>
      </w:r>
    </w:p>
    <w:p w14:paraId="7DD7B7E8" w14:textId="77777777" w:rsidR="009A69CE" w:rsidRPr="005D26A5" w:rsidRDefault="009A69CE" w:rsidP="009A69CE">
      <w:pPr>
        <w:contextualSpacing/>
        <w:jc w:val="center"/>
        <w:rPr>
          <w:b/>
          <w:bCs/>
          <w:lang w:eastAsia="en-US"/>
        </w:rPr>
      </w:pPr>
      <w:r w:rsidRPr="005D26A5">
        <w:rPr>
          <w:b/>
          <w:bCs/>
          <w:lang w:eastAsia="en-US"/>
        </w:rPr>
        <w:t>образовательного процесса</w:t>
      </w:r>
    </w:p>
    <w:p w14:paraId="57B731FF" w14:textId="77777777" w:rsidR="00AF388A" w:rsidRPr="00A020E2" w:rsidRDefault="00AF388A" w:rsidP="00A020E2">
      <w:pPr>
        <w:contextualSpacing/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67"/>
        <w:gridCol w:w="4147"/>
        <w:gridCol w:w="2559"/>
      </w:tblGrid>
      <w:tr w:rsidR="009A69CE" w:rsidRPr="00A020E2" w14:paraId="29882276" w14:textId="77777777" w:rsidTr="00376470">
        <w:trPr>
          <w:trHeight w:val="1666"/>
        </w:trPr>
        <w:tc>
          <w:tcPr>
            <w:tcW w:w="1101" w:type="dxa"/>
          </w:tcPr>
          <w:p w14:paraId="2A05E113" w14:textId="77777777" w:rsidR="009A69CE" w:rsidRPr="00656B5D" w:rsidRDefault="009A69CE" w:rsidP="003764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Год составления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, издания, публикации и т.д.</w:t>
            </w:r>
          </w:p>
        </w:tc>
        <w:tc>
          <w:tcPr>
            <w:tcW w:w="2693" w:type="dxa"/>
          </w:tcPr>
          <w:p w14:paraId="3E985CC9" w14:textId="77777777" w:rsidR="009A69CE" w:rsidRPr="00391FC0" w:rsidRDefault="009A69CE" w:rsidP="003764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Уровень реализации (ОУ, муниципальный, региональный, федеральный)</w:t>
            </w:r>
          </w:p>
        </w:tc>
        <w:tc>
          <w:tcPr>
            <w:tcW w:w="4217" w:type="dxa"/>
          </w:tcPr>
          <w:p w14:paraId="762C5E69" w14:textId="77777777" w:rsidR="009A69CE" w:rsidRPr="00391FC0" w:rsidRDefault="009A69CE" w:rsidP="003764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2587" w:type="dxa"/>
          </w:tcPr>
          <w:p w14:paraId="1F2EE8B8" w14:textId="77777777" w:rsidR="009A69CE" w:rsidRPr="00391FC0" w:rsidRDefault="009A69CE" w:rsidP="003764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 xml:space="preserve">Форма представления </w:t>
            </w:r>
          </w:p>
          <w:p w14:paraId="65A29702" w14:textId="77777777" w:rsidR="009A69CE" w:rsidRPr="009A69CE" w:rsidRDefault="009A69CE" w:rsidP="003764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п</w:t>
            </w: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родукции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 (копии титульного листа программы, конспекты занятия, сценарии, презентации по теме, адреса сайтов и т.д.)</w:t>
            </w:r>
          </w:p>
        </w:tc>
      </w:tr>
      <w:tr w:rsidR="009A69CE" w:rsidRPr="00A020E2" w14:paraId="3A59800B" w14:textId="77777777" w:rsidTr="00A020E2">
        <w:tc>
          <w:tcPr>
            <w:tcW w:w="1101" w:type="dxa"/>
          </w:tcPr>
          <w:p w14:paraId="669ED092" w14:textId="77777777" w:rsidR="009A69CE" w:rsidRPr="00A020E2" w:rsidRDefault="009A69CE" w:rsidP="00A020E2">
            <w:pPr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75B46AB8" w14:textId="77777777" w:rsidR="009A69CE" w:rsidRPr="00A020E2" w:rsidRDefault="009A69CE" w:rsidP="00A020E2">
            <w:pPr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</w:tcPr>
          <w:p w14:paraId="256F1473" w14:textId="77777777" w:rsidR="009A69CE" w:rsidRPr="00A020E2" w:rsidRDefault="009A69CE" w:rsidP="00A020E2">
            <w:pPr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87" w:type="dxa"/>
          </w:tcPr>
          <w:p w14:paraId="31704024" w14:textId="77777777" w:rsidR="009A69CE" w:rsidRPr="00A020E2" w:rsidRDefault="009A69CE" w:rsidP="00A020E2">
            <w:pPr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741E6BE" w14:textId="77777777" w:rsidR="00AF388A" w:rsidRPr="00A020E2" w:rsidRDefault="00AF388A" w:rsidP="00A020E2">
      <w:pPr>
        <w:rPr>
          <w:b/>
          <w:bCs/>
          <w:sz w:val="24"/>
          <w:szCs w:val="24"/>
          <w:lang w:eastAsia="en-US"/>
        </w:rPr>
      </w:pPr>
    </w:p>
    <w:p w14:paraId="363E013B" w14:textId="77777777" w:rsidR="00AF388A" w:rsidRPr="005D26A5" w:rsidRDefault="005A7CE0" w:rsidP="00A020E2">
      <w:pPr>
        <w:jc w:val="center"/>
        <w:rPr>
          <w:b/>
          <w:bCs/>
        </w:rPr>
      </w:pPr>
      <w:r w:rsidRPr="005D26A5">
        <w:rPr>
          <w:b/>
          <w:bCs/>
          <w:lang w:eastAsia="en-US"/>
        </w:rPr>
        <w:t>5</w:t>
      </w:r>
      <w:r w:rsidR="00AF388A" w:rsidRPr="005D26A5">
        <w:rPr>
          <w:b/>
          <w:bCs/>
          <w:lang w:eastAsia="en-US"/>
        </w:rPr>
        <w:t xml:space="preserve">.2. </w:t>
      </w:r>
      <w:r w:rsidR="00AF388A" w:rsidRPr="005D26A5">
        <w:rPr>
          <w:b/>
          <w:bCs/>
        </w:rPr>
        <w:t xml:space="preserve">Наличие </w:t>
      </w:r>
      <w:r w:rsidR="00AF388A" w:rsidRPr="005D26A5">
        <w:rPr>
          <w:b/>
        </w:rPr>
        <w:t xml:space="preserve">авторских (соавторских) </w:t>
      </w:r>
      <w:r w:rsidR="00AF388A" w:rsidRPr="005D26A5">
        <w:rPr>
          <w:b/>
          <w:bCs/>
        </w:rPr>
        <w:t>опубликованных материалов</w:t>
      </w:r>
    </w:p>
    <w:p w14:paraId="03C2182B" w14:textId="77777777" w:rsidR="00AF388A" w:rsidRPr="005D26A5" w:rsidRDefault="00AF388A" w:rsidP="00A020E2">
      <w:pPr>
        <w:jc w:val="center"/>
        <w:rPr>
          <w:b/>
          <w:bCs/>
          <w:lang w:eastAsia="en-US"/>
        </w:rPr>
      </w:pPr>
    </w:p>
    <w:tbl>
      <w:tblPr>
        <w:tblStyle w:val="a6"/>
        <w:tblW w:w="10682" w:type="dxa"/>
        <w:tblLook w:val="04A0" w:firstRow="1" w:lastRow="0" w:firstColumn="1" w:lastColumn="0" w:noHBand="0" w:noVBand="1"/>
      </w:tblPr>
      <w:tblGrid>
        <w:gridCol w:w="2272"/>
        <w:gridCol w:w="2702"/>
        <w:gridCol w:w="3231"/>
        <w:gridCol w:w="2477"/>
      </w:tblGrid>
      <w:tr w:rsidR="00242F04" w:rsidRPr="00A020E2" w14:paraId="5E706178" w14:textId="77777777" w:rsidTr="00242F04">
        <w:trPr>
          <w:trHeight w:val="545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5D408" w14:textId="77777777" w:rsidR="00242F04" w:rsidRPr="0066402F" w:rsidRDefault="00242F04" w:rsidP="00D4734D">
            <w:r w:rsidRPr="0066402F">
              <w:t>Уровень   публикации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40966" w14:textId="77777777" w:rsidR="00242F04" w:rsidRPr="0066402F" w:rsidRDefault="00242F04" w:rsidP="00D4734D">
            <w:pPr>
              <w:jc w:val="both"/>
            </w:pPr>
            <w:r w:rsidRPr="0066402F">
              <w:t>Наименование публикации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98DBC" w14:textId="77777777" w:rsidR="00242F04" w:rsidRPr="0066402F" w:rsidRDefault="00242F04" w:rsidP="00D4734D">
            <w:pPr>
              <w:jc w:val="center"/>
            </w:pPr>
            <w:r w:rsidRPr="0066402F">
              <w:t>Год и место опубликования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F2C8E" w14:textId="77777777" w:rsidR="00242F04" w:rsidRDefault="00242F04" w:rsidP="00D473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Подтверждающий документ </w:t>
            </w:r>
          </w:p>
          <w:p w14:paraId="28CD1376" w14:textId="77777777" w:rsidR="00242F04" w:rsidRPr="0066402F" w:rsidRDefault="00242F04" w:rsidP="00D4734D">
            <w:pPr>
              <w:jc w:val="center"/>
            </w:pPr>
            <w:r>
              <w:rPr>
                <w:color w:val="000000" w:themeColor="text1"/>
              </w:rPr>
              <w:t>(</w:t>
            </w:r>
            <w:r>
              <w:t>титульный лист и страница «содержание» сборника, в котором помещена публикация, адреса сайтов)</w:t>
            </w:r>
          </w:p>
        </w:tc>
      </w:tr>
      <w:tr w:rsidR="00242F04" w:rsidRPr="00A020E2" w14:paraId="039CA35A" w14:textId="77777777" w:rsidTr="00242F04">
        <w:trPr>
          <w:trHeight w:val="265"/>
        </w:trPr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81D00" w14:textId="77777777" w:rsidR="00242F04" w:rsidRPr="00A020E2" w:rsidRDefault="00242F04" w:rsidP="00A02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D4BC4" w14:textId="77777777" w:rsidR="00242F04" w:rsidRPr="00A020E2" w:rsidRDefault="00242F04" w:rsidP="00A02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04B9D" w14:textId="77777777" w:rsidR="00242F04" w:rsidRPr="00A020E2" w:rsidRDefault="00242F04" w:rsidP="00A02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17C5B" w14:textId="77777777" w:rsidR="00242F04" w:rsidRPr="00A020E2" w:rsidRDefault="00242F04" w:rsidP="00A020E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D7FDADD" w14:textId="77777777" w:rsidR="00242F04" w:rsidRPr="00A020E2" w:rsidRDefault="00242F04" w:rsidP="00A020E2">
      <w:pPr>
        <w:rPr>
          <w:sz w:val="24"/>
          <w:szCs w:val="24"/>
        </w:rPr>
      </w:pPr>
    </w:p>
    <w:p w14:paraId="5CFC2FAB" w14:textId="77777777" w:rsidR="00AF388A" w:rsidRPr="005D26A5" w:rsidRDefault="005A7CE0" w:rsidP="00A020E2">
      <w:pPr>
        <w:ind w:left="720"/>
        <w:jc w:val="center"/>
        <w:rPr>
          <w:b/>
          <w:bCs/>
        </w:rPr>
      </w:pPr>
      <w:r w:rsidRPr="005D26A5">
        <w:rPr>
          <w:b/>
          <w:bCs/>
          <w:lang w:eastAsia="en-US"/>
        </w:rPr>
        <w:t>5</w:t>
      </w:r>
      <w:r w:rsidR="00AF388A" w:rsidRPr="005D26A5">
        <w:rPr>
          <w:b/>
          <w:bCs/>
          <w:lang w:eastAsia="en-US"/>
        </w:rPr>
        <w:t xml:space="preserve">.3.  </w:t>
      </w:r>
      <w:r w:rsidR="00AF388A" w:rsidRPr="005D26A5">
        <w:rPr>
          <w:b/>
          <w:bCs/>
        </w:rPr>
        <w:t xml:space="preserve">Участие </w:t>
      </w:r>
      <w:r w:rsidR="00904DD8" w:rsidRPr="005D26A5">
        <w:rPr>
          <w:b/>
          <w:bCs/>
        </w:rPr>
        <w:t xml:space="preserve">воспитателя </w:t>
      </w:r>
      <w:r w:rsidR="00AF388A" w:rsidRPr="005D26A5">
        <w:rPr>
          <w:b/>
          <w:bCs/>
        </w:rPr>
        <w:t>в профессиональных конкурсах</w:t>
      </w:r>
    </w:p>
    <w:p w14:paraId="51BD95CD" w14:textId="77777777" w:rsidR="00242F04" w:rsidRPr="00A020E2" w:rsidRDefault="00242F04" w:rsidP="00A020E2">
      <w:pPr>
        <w:ind w:left="720"/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6"/>
        <w:tblW w:w="10595" w:type="dxa"/>
        <w:tblLook w:val="04A0" w:firstRow="1" w:lastRow="0" w:firstColumn="1" w:lastColumn="0" w:noHBand="0" w:noVBand="1"/>
      </w:tblPr>
      <w:tblGrid>
        <w:gridCol w:w="1479"/>
        <w:gridCol w:w="2026"/>
        <w:gridCol w:w="3545"/>
        <w:gridCol w:w="3545"/>
      </w:tblGrid>
      <w:tr w:rsidR="00AF388A" w:rsidRPr="00A020E2" w14:paraId="13EE2A30" w14:textId="77777777" w:rsidTr="007F1E80">
        <w:trPr>
          <w:trHeight w:val="814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8BBC7" w14:textId="77777777" w:rsidR="00AF388A" w:rsidRPr="00FC70F5" w:rsidRDefault="00AF388A" w:rsidP="00A020E2">
            <w:pPr>
              <w:tabs>
                <w:tab w:val="left" w:pos="659"/>
                <w:tab w:val="center" w:pos="835"/>
              </w:tabs>
              <w:jc w:val="center"/>
            </w:pPr>
            <w:r w:rsidRPr="00FC70F5">
              <w:t>Год</w:t>
            </w:r>
          </w:p>
          <w:p w14:paraId="42B8A71F" w14:textId="77777777" w:rsidR="00AF388A" w:rsidRPr="00FC70F5" w:rsidRDefault="00AF388A" w:rsidP="00A020E2">
            <w:pPr>
              <w:tabs>
                <w:tab w:val="left" w:pos="659"/>
                <w:tab w:val="center" w:pos="835"/>
              </w:tabs>
              <w:jc w:val="center"/>
            </w:pPr>
            <w:r w:rsidRPr="00FC70F5">
              <w:t>участия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02468" w14:textId="77777777" w:rsidR="00AF388A" w:rsidRPr="00FC70F5" w:rsidRDefault="00AF388A" w:rsidP="00A020E2">
            <w:pPr>
              <w:jc w:val="center"/>
            </w:pPr>
            <w:r w:rsidRPr="00FC70F5">
              <w:t>Уровень</w:t>
            </w:r>
          </w:p>
          <w:p w14:paraId="57B182F2" w14:textId="77777777" w:rsidR="00AF388A" w:rsidRPr="00FC70F5" w:rsidRDefault="00AF388A" w:rsidP="00A020E2">
            <w:pPr>
              <w:jc w:val="center"/>
            </w:pPr>
            <w:r w:rsidRPr="00FC70F5">
              <w:t>участия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95D99" w14:textId="77777777" w:rsidR="00AF388A" w:rsidRPr="00FC70F5" w:rsidRDefault="00AF388A" w:rsidP="00A020E2">
            <w:pPr>
              <w:jc w:val="center"/>
            </w:pPr>
            <w:r w:rsidRPr="00FC70F5">
              <w:t>Наименование конкурса профессионального мастерства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88EB3" w14:textId="77777777" w:rsidR="00AF388A" w:rsidRPr="00FC70F5" w:rsidRDefault="00AF388A" w:rsidP="00A020E2">
            <w:pPr>
              <w:jc w:val="center"/>
            </w:pPr>
            <w:r w:rsidRPr="00FC70F5">
              <w:t>Результативность участия</w:t>
            </w:r>
          </w:p>
          <w:p w14:paraId="0DD733E2" w14:textId="77777777" w:rsidR="00242F04" w:rsidRPr="00FC70F5" w:rsidRDefault="00242F04" w:rsidP="00A020E2">
            <w:pPr>
              <w:jc w:val="center"/>
            </w:pPr>
            <w:r w:rsidRPr="00FC70F5">
              <w:t>(участник, призер, победитель)</w:t>
            </w:r>
          </w:p>
        </w:tc>
      </w:tr>
      <w:tr w:rsidR="00AF388A" w:rsidRPr="00A020E2" w14:paraId="694CD12E" w14:textId="77777777" w:rsidTr="007F1E80">
        <w:trPr>
          <w:trHeight w:val="281"/>
        </w:trPr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5390C" w14:textId="77777777" w:rsidR="00AF388A" w:rsidRPr="00FC70F5" w:rsidRDefault="00AF388A" w:rsidP="00A020E2">
            <w:pPr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A5162" w14:textId="77777777" w:rsidR="00AF388A" w:rsidRPr="00FC70F5" w:rsidRDefault="00AF388A" w:rsidP="00A020E2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0F623" w14:textId="77777777" w:rsidR="00AF388A" w:rsidRPr="00FC70F5" w:rsidRDefault="00AF388A" w:rsidP="00A020E2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F9F3E" w14:textId="77777777" w:rsidR="00AF388A" w:rsidRPr="00FC70F5" w:rsidRDefault="00AF388A" w:rsidP="00A020E2">
            <w:pPr>
              <w:jc w:val="center"/>
              <w:rPr>
                <w:b/>
              </w:rPr>
            </w:pPr>
          </w:p>
        </w:tc>
      </w:tr>
    </w:tbl>
    <w:p w14:paraId="4301D2BD" w14:textId="77777777" w:rsidR="009B60BB" w:rsidRPr="00A020E2" w:rsidRDefault="009B60BB" w:rsidP="00A020E2">
      <w:pPr>
        <w:rPr>
          <w:sz w:val="24"/>
          <w:szCs w:val="24"/>
        </w:rPr>
      </w:pPr>
    </w:p>
    <w:p w14:paraId="37FE6E42" w14:textId="77777777" w:rsidR="00242F04" w:rsidRPr="00A020E2" w:rsidRDefault="00242F04" w:rsidP="00A020E2">
      <w:pPr>
        <w:rPr>
          <w:b/>
          <w:bCs/>
          <w:sz w:val="24"/>
          <w:szCs w:val="24"/>
          <w:lang w:eastAsia="en-US"/>
        </w:rPr>
      </w:pPr>
    </w:p>
    <w:p w14:paraId="6CF8EFC2" w14:textId="77777777" w:rsidR="00376470" w:rsidRDefault="005A7CE0" w:rsidP="00A020E2">
      <w:pPr>
        <w:jc w:val="center"/>
        <w:rPr>
          <w:b/>
          <w:bCs/>
          <w:sz w:val="22"/>
          <w:szCs w:val="22"/>
          <w:lang w:eastAsia="en-US"/>
        </w:rPr>
      </w:pPr>
      <w:r w:rsidRPr="005D26A5">
        <w:rPr>
          <w:b/>
          <w:bCs/>
          <w:sz w:val="22"/>
          <w:szCs w:val="22"/>
          <w:lang w:eastAsia="en-US"/>
        </w:rPr>
        <w:t>6</w:t>
      </w:r>
      <w:r w:rsidR="00242F04" w:rsidRPr="005D26A5">
        <w:rPr>
          <w:b/>
          <w:bCs/>
          <w:sz w:val="22"/>
          <w:szCs w:val="22"/>
          <w:lang w:eastAsia="en-US"/>
        </w:rPr>
        <w:t>.</w:t>
      </w:r>
      <w:r w:rsidR="00AF388A" w:rsidRPr="005D26A5">
        <w:rPr>
          <w:b/>
          <w:bCs/>
          <w:sz w:val="22"/>
          <w:szCs w:val="22"/>
          <w:lang w:eastAsia="en-US"/>
        </w:rPr>
        <w:t xml:space="preserve">  Дополнительные сведения, характеризующие </w:t>
      </w:r>
      <w:r w:rsidR="00242F04" w:rsidRPr="005D26A5">
        <w:rPr>
          <w:b/>
          <w:bCs/>
          <w:sz w:val="22"/>
          <w:szCs w:val="22"/>
          <w:lang w:eastAsia="en-US"/>
        </w:rPr>
        <w:t xml:space="preserve">результативность </w:t>
      </w:r>
      <w:r w:rsidR="00AF388A" w:rsidRPr="005D26A5">
        <w:rPr>
          <w:b/>
          <w:bCs/>
          <w:sz w:val="22"/>
          <w:szCs w:val="22"/>
          <w:lang w:eastAsia="en-US"/>
        </w:rPr>
        <w:t>деятель</w:t>
      </w:r>
      <w:r w:rsidR="00242F04" w:rsidRPr="005D26A5">
        <w:rPr>
          <w:b/>
          <w:bCs/>
          <w:sz w:val="22"/>
          <w:szCs w:val="22"/>
          <w:lang w:eastAsia="en-US"/>
        </w:rPr>
        <w:t>ности</w:t>
      </w:r>
      <w:r w:rsidR="005F709F" w:rsidRPr="005D26A5">
        <w:rPr>
          <w:b/>
          <w:bCs/>
          <w:sz w:val="22"/>
          <w:szCs w:val="22"/>
          <w:lang w:eastAsia="en-US"/>
        </w:rPr>
        <w:t xml:space="preserve"> </w:t>
      </w:r>
    </w:p>
    <w:p w14:paraId="36D8AC66" w14:textId="2512D605" w:rsidR="00AF388A" w:rsidRPr="005D26A5" w:rsidRDefault="005F709F" w:rsidP="00A020E2">
      <w:pPr>
        <w:jc w:val="center"/>
        <w:rPr>
          <w:b/>
          <w:bCs/>
          <w:sz w:val="22"/>
          <w:szCs w:val="22"/>
          <w:lang w:eastAsia="en-US"/>
        </w:rPr>
      </w:pPr>
      <w:r w:rsidRPr="005D26A5">
        <w:rPr>
          <w:b/>
          <w:bCs/>
          <w:sz w:val="22"/>
          <w:szCs w:val="22"/>
          <w:lang w:eastAsia="en-US"/>
        </w:rPr>
        <w:t>педагогического работника</w:t>
      </w:r>
    </w:p>
    <w:p w14:paraId="7B6F15CB" w14:textId="77777777" w:rsidR="00AF388A" w:rsidRPr="005D26A5" w:rsidRDefault="00AF388A" w:rsidP="00A020E2">
      <w:pPr>
        <w:jc w:val="center"/>
        <w:rPr>
          <w:b/>
          <w:bCs/>
          <w:lang w:eastAsia="en-US"/>
        </w:rPr>
      </w:pPr>
    </w:p>
    <w:p w14:paraId="6FA4029B" w14:textId="77777777" w:rsidR="00E3125B" w:rsidRPr="005D26A5" w:rsidRDefault="005A7CE0" w:rsidP="00A020E2">
      <w:pPr>
        <w:jc w:val="center"/>
        <w:rPr>
          <w:b/>
          <w:bCs/>
          <w:lang w:eastAsia="en-US"/>
        </w:rPr>
      </w:pPr>
      <w:r w:rsidRPr="005D26A5">
        <w:rPr>
          <w:b/>
          <w:bCs/>
          <w:lang w:eastAsia="en-US"/>
        </w:rPr>
        <w:t>6</w:t>
      </w:r>
      <w:r w:rsidR="00AF388A" w:rsidRPr="005D26A5">
        <w:rPr>
          <w:b/>
          <w:bCs/>
          <w:lang w:eastAsia="en-US"/>
        </w:rPr>
        <w:t xml:space="preserve">.1.  </w:t>
      </w:r>
      <w:r w:rsidR="00E3125B" w:rsidRPr="005D26A5">
        <w:rPr>
          <w:b/>
          <w:bCs/>
          <w:lang w:eastAsia="en-US"/>
        </w:rPr>
        <w:t>Работа в качестве классного руководителя</w:t>
      </w:r>
    </w:p>
    <w:p w14:paraId="0204E9E0" w14:textId="77777777" w:rsidR="00E3125B" w:rsidRPr="005D26A5" w:rsidRDefault="00E3125B" w:rsidP="00A020E2">
      <w:pPr>
        <w:jc w:val="center"/>
        <w:rPr>
          <w:b/>
          <w:lang w:eastAsia="en-US"/>
        </w:rPr>
      </w:pPr>
      <w:r w:rsidRPr="005D26A5">
        <w:rPr>
          <w:b/>
          <w:lang w:eastAsia="en-US"/>
        </w:rPr>
        <w:t>Позитивные результаты работы в качестве классного руководителя</w:t>
      </w:r>
    </w:p>
    <w:p w14:paraId="118CE9B4" w14:textId="77777777" w:rsidR="00E3125B" w:rsidRPr="00A020E2" w:rsidRDefault="00FC70F5" w:rsidP="005F709F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93"/>
        <w:gridCol w:w="2660"/>
        <w:gridCol w:w="2659"/>
        <w:gridCol w:w="2586"/>
      </w:tblGrid>
      <w:tr w:rsidR="00E3125B" w:rsidRPr="00A020E2" w14:paraId="48703443" w14:textId="77777777" w:rsidTr="00A020E2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E6220" w14:textId="77777777" w:rsidR="00E3125B" w:rsidRPr="00FC70F5" w:rsidRDefault="00E3125B" w:rsidP="00A020E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75E43" w14:textId="77777777" w:rsidR="00E3125B" w:rsidRPr="00FC70F5" w:rsidRDefault="00E3125B" w:rsidP="00A020E2">
            <w:pPr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>Название программы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7F4C0" w14:textId="77777777" w:rsidR="00E3125B" w:rsidRPr="00FC70F5" w:rsidRDefault="00E3125B" w:rsidP="00A020E2">
            <w:pPr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>Сроки реализации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53D5E" w14:textId="77777777" w:rsidR="00E3125B" w:rsidRPr="00FC70F5" w:rsidRDefault="00E3125B" w:rsidP="00A020E2">
            <w:pPr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>Дата утверждения</w:t>
            </w:r>
          </w:p>
        </w:tc>
      </w:tr>
      <w:tr w:rsidR="00E3125B" w:rsidRPr="00A020E2" w14:paraId="707ADC8A" w14:textId="77777777" w:rsidTr="00A020E2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1C496" w14:textId="77777777" w:rsidR="00E3125B" w:rsidRPr="00FC70F5" w:rsidRDefault="00E3125B" w:rsidP="00A020E2">
            <w:pPr>
              <w:jc w:val="both"/>
              <w:rPr>
                <w:lang w:eastAsia="en-US"/>
              </w:rPr>
            </w:pPr>
            <w:r w:rsidRPr="00FC70F5">
              <w:rPr>
                <w:lang w:eastAsia="en-US"/>
              </w:rPr>
              <w:t>Наличие воспитательной программы класса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F6497" w14:textId="77777777" w:rsidR="00E3125B" w:rsidRPr="00FC70F5" w:rsidRDefault="00E3125B" w:rsidP="00A020E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2D43D" w14:textId="77777777" w:rsidR="00E3125B" w:rsidRPr="00FC70F5" w:rsidRDefault="00E3125B" w:rsidP="00A020E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50AC5" w14:textId="77777777" w:rsidR="00E3125B" w:rsidRPr="00FC70F5" w:rsidRDefault="00E3125B" w:rsidP="00A020E2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346B8415" w14:textId="77777777" w:rsidR="00E3125B" w:rsidRPr="00FC70F5" w:rsidRDefault="00E3125B" w:rsidP="00A020E2">
      <w:pPr>
        <w:rPr>
          <w:sz w:val="24"/>
          <w:szCs w:val="24"/>
        </w:rPr>
      </w:pPr>
      <w:r w:rsidRPr="00FC70F5">
        <w:rPr>
          <w:sz w:val="24"/>
          <w:szCs w:val="24"/>
        </w:rPr>
        <w:t>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3260"/>
      </w:tblGrid>
      <w:tr w:rsidR="00E3125B" w:rsidRPr="00A020E2" w14:paraId="1304ACBA" w14:textId="77777777" w:rsidTr="00A020E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6ED7A" w14:textId="77777777" w:rsidR="00E3125B" w:rsidRPr="00FC70F5" w:rsidRDefault="00E3125B" w:rsidP="00A020E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11E9C" w14:textId="77777777" w:rsidR="00E3125B" w:rsidRPr="00FC70F5" w:rsidRDefault="00E3125B" w:rsidP="00A020E2">
            <w:pPr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>Формы участия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036D7" w14:textId="77777777" w:rsidR="00E3125B" w:rsidRPr="00FC70F5" w:rsidRDefault="00E3125B" w:rsidP="00A020E2">
            <w:pPr>
              <w:jc w:val="center"/>
              <w:rPr>
                <w:b/>
                <w:bCs/>
                <w:lang w:eastAsia="en-US"/>
              </w:rPr>
            </w:pPr>
            <w:r w:rsidRPr="00FC70F5">
              <w:rPr>
                <w:b/>
                <w:bCs/>
                <w:lang w:eastAsia="en-US"/>
              </w:rPr>
              <w:t>Результативность участия</w:t>
            </w:r>
          </w:p>
        </w:tc>
      </w:tr>
      <w:tr w:rsidR="00E3125B" w:rsidRPr="00A020E2" w14:paraId="142E2468" w14:textId="77777777" w:rsidTr="00A020E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30E26" w14:textId="77777777" w:rsidR="00E3125B" w:rsidRPr="00FC70F5" w:rsidRDefault="00E3125B" w:rsidP="00A020E2">
            <w:pPr>
              <w:rPr>
                <w:b/>
                <w:bCs/>
                <w:lang w:eastAsia="en-US"/>
              </w:rPr>
            </w:pPr>
            <w:r w:rsidRPr="00FC70F5">
              <w:rPr>
                <w:b/>
                <w:lang w:eastAsia="en-US"/>
              </w:rPr>
              <w:t>Участие в реализации программы духовно-нравственного развития и воспитания младших школьников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29296" w14:textId="77777777" w:rsidR="00E3125B" w:rsidRPr="00FC70F5" w:rsidRDefault="00E3125B" w:rsidP="00A020E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E429C" w14:textId="77777777" w:rsidR="00E3125B" w:rsidRPr="00FC70F5" w:rsidRDefault="00E3125B" w:rsidP="00A020E2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3125B" w:rsidRPr="00A020E2" w14:paraId="39F90250" w14:textId="77777777" w:rsidTr="00A020E2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75311" w14:textId="77777777" w:rsidR="00E3125B" w:rsidRPr="00FC70F5" w:rsidRDefault="00E3125B" w:rsidP="00A020E2">
            <w:pPr>
              <w:rPr>
                <w:lang w:eastAsia="en-US"/>
              </w:rPr>
            </w:pPr>
            <w:r w:rsidRPr="00FC70F5">
              <w:rPr>
                <w:lang w:eastAsia="en-US"/>
              </w:rPr>
              <w:t>Участие в реализации программы воспитания и социализации основной школы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903C" w14:textId="77777777" w:rsidR="00E3125B" w:rsidRPr="00FC70F5" w:rsidRDefault="00E3125B" w:rsidP="00A020E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C3E90" w14:textId="77777777" w:rsidR="00E3125B" w:rsidRPr="00FC70F5" w:rsidRDefault="00E3125B" w:rsidP="00A020E2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20DA9566" w14:textId="77777777" w:rsidR="00FC70F5" w:rsidRDefault="00FC70F5" w:rsidP="00983B8A">
      <w:pPr>
        <w:rPr>
          <w:b/>
          <w:sz w:val="24"/>
          <w:szCs w:val="24"/>
        </w:rPr>
      </w:pPr>
    </w:p>
    <w:p w14:paraId="7CA237D4" w14:textId="4C14AF3B" w:rsidR="00242F04" w:rsidRPr="005D26A5" w:rsidRDefault="005A7CE0" w:rsidP="00FC70F5">
      <w:pPr>
        <w:jc w:val="center"/>
        <w:rPr>
          <w:b/>
        </w:rPr>
      </w:pPr>
      <w:r w:rsidRPr="005D26A5">
        <w:rPr>
          <w:b/>
        </w:rPr>
        <w:t>6</w:t>
      </w:r>
      <w:r w:rsidR="00A404C1" w:rsidRPr="005D26A5">
        <w:rPr>
          <w:b/>
        </w:rPr>
        <w:t>.</w:t>
      </w:r>
      <w:r w:rsidR="00FC70F5" w:rsidRPr="005D26A5">
        <w:rPr>
          <w:b/>
        </w:rPr>
        <w:t xml:space="preserve">2. </w:t>
      </w:r>
      <w:r w:rsidR="00E3125B" w:rsidRPr="005D26A5">
        <w:rPr>
          <w:b/>
        </w:rPr>
        <w:t xml:space="preserve">Непрерывность профессионального развития </w:t>
      </w:r>
      <w:r w:rsidR="00904DD8" w:rsidRPr="005D26A5">
        <w:rPr>
          <w:b/>
        </w:rPr>
        <w:t>воспитателя</w:t>
      </w:r>
    </w:p>
    <w:p w14:paraId="7644AEAF" w14:textId="77777777" w:rsidR="00FC70F5" w:rsidRPr="00A020E2" w:rsidRDefault="00FC70F5" w:rsidP="00FC70F5">
      <w:pPr>
        <w:jc w:val="center"/>
        <w:rPr>
          <w:b/>
          <w:sz w:val="24"/>
          <w:szCs w:val="24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2145"/>
        <w:gridCol w:w="2114"/>
        <w:gridCol w:w="2144"/>
        <w:gridCol w:w="2098"/>
        <w:gridCol w:w="2097"/>
      </w:tblGrid>
      <w:tr w:rsidR="00E3125B" w:rsidRPr="00A020E2" w14:paraId="000C2D0F" w14:textId="77777777" w:rsidTr="00983B8A">
        <w:trPr>
          <w:trHeight w:val="856"/>
        </w:trPr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E545A" w14:textId="77777777" w:rsidR="00E3125B" w:rsidRPr="00FC70F5" w:rsidRDefault="00E3125B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Форма повышения квалификации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6E660" w14:textId="77777777" w:rsidR="009B60BB" w:rsidRPr="00FC70F5" w:rsidRDefault="00E3125B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 xml:space="preserve">Форма образования     </w:t>
            </w:r>
          </w:p>
          <w:p w14:paraId="5460B702" w14:textId="77777777" w:rsidR="00E3125B" w:rsidRPr="00FC70F5" w:rsidRDefault="00E3125B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(очная, заочная, очно-заочная и др.)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9A22B" w14:textId="77777777" w:rsidR="00E3125B" w:rsidRPr="00FC70F5" w:rsidRDefault="00E3125B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Год и место повышения квалификации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F0851" w14:textId="77777777" w:rsidR="00E3125B" w:rsidRPr="00FC70F5" w:rsidRDefault="00E3125B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Тема, количество часов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EC3D8" w14:textId="77777777" w:rsidR="00E3125B" w:rsidRPr="00FC70F5" w:rsidRDefault="00E3125B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Подтверждающий документ</w:t>
            </w:r>
          </w:p>
        </w:tc>
      </w:tr>
      <w:tr w:rsidR="00E3125B" w:rsidRPr="00A020E2" w14:paraId="1F835997" w14:textId="77777777" w:rsidTr="00A020E2">
        <w:trPr>
          <w:trHeight w:val="267"/>
        </w:trPr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94807" w14:textId="77777777" w:rsidR="00E3125B" w:rsidRPr="00FC70F5" w:rsidRDefault="00E3125B" w:rsidP="00A020E2">
            <w:pPr>
              <w:jc w:val="center"/>
              <w:rPr>
                <w:b/>
              </w:rPr>
            </w:pP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D1B7F" w14:textId="77777777" w:rsidR="00E3125B" w:rsidRPr="00FC70F5" w:rsidRDefault="00E3125B" w:rsidP="00A020E2">
            <w:pPr>
              <w:jc w:val="center"/>
              <w:rPr>
                <w:b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4AE6E" w14:textId="77777777" w:rsidR="00E3125B" w:rsidRPr="00FC70F5" w:rsidRDefault="00E3125B" w:rsidP="00A020E2">
            <w:pPr>
              <w:jc w:val="center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47CE4" w14:textId="77777777" w:rsidR="00E3125B" w:rsidRPr="00FC70F5" w:rsidRDefault="00E3125B" w:rsidP="00A020E2">
            <w:pPr>
              <w:jc w:val="center"/>
              <w:rPr>
                <w:b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802E1" w14:textId="77777777" w:rsidR="00E3125B" w:rsidRPr="00FC70F5" w:rsidRDefault="00E3125B" w:rsidP="00A020E2">
            <w:pPr>
              <w:jc w:val="center"/>
              <w:rPr>
                <w:b/>
              </w:rPr>
            </w:pPr>
          </w:p>
        </w:tc>
      </w:tr>
    </w:tbl>
    <w:p w14:paraId="0D10C642" w14:textId="77777777" w:rsidR="00242F04" w:rsidRPr="00A020E2" w:rsidRDefault="00242F04" w:rsidP="00A020E2">
      <w:pPr>
        <w:rPr>
          <w:b/>
          <w:sz w:val="24"/>
          <w:szCs w:val="24"/>
        </w:rPr>
      </w:pPr>
    </w:p>
    <w:p w14:paraId="579281A1" w14:textId="77777777" w:rsidR="009B60BB" w:rsidRPr="005D26A5" w:rsidRDefault="005A7CE0" w:rsidP="00A404C1">
      <w:pPr>
        <w:jc w:val="center"/>
        <w:rPr>
          <w:b/>
          <w:bCs/>
          <w:lang w:eastAsia="en-US"/>
        </w:rPr>
      </w:pPr>
      <w:r w:rsidRPr="005D26A5">
        <w:rPr>
          <w:b/>
        </w:rPr>
        <w:t>6</w:t>
      </w:r>
      <w:r w:rsidR="009B60BB" w:rsidRPr="005D26A5">
        <w:rPr>
          <w:b/>
        </w:rPr>
        <w:t xml:space="preserve">.3.  </w:t>
      </w:r>
      <w:r w:rsidR="00A404C1" w:rsidRPr="005D26A5">
        <w:rPr>
          <w:b/>
          <w:bCs/>
          <w:lang w:eastAsia="en-US"/>
        </w:rPr>
        <w:t>Самообразование</w:t>
      </w:r>
    </w:p>
    <w:p w14:paraId="2A83EB69" w14:textId="77777777" w:rsidR="009B60BB" w:rsidRPr="00A020E2" w:rsidRDefault="009B60BB" w:rsidP="00A020E2">
      <w:pPr>
        <w:jc w:val="center"/>
        <w:rPr>
          <w:b/>
          <w:sz w:val="24"/>
          <w:szCs w:val="24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3085"/>
        <w:gridCol w:w="3686"/>
        <w:gridCol w:w="3827"/>
      </w:tblGrid>
      <w:tr w:rsidR="00C80AB5" w:rsidRPr="00A020E2" w14:paraId="467B5D2B" w14:textId="77777777" w:rsidTr="005D26A5">
        <w:trPr>
          <w:trHeight w:val="358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AE088" w14:textId="77777777" w:rsidR="00C80AB5" w:rsidRPr="00FC70F5" w:rsidRDefault="00C80AB5" w:rsidP="00D4734D">
            <w:pPr>
              <w:rPr>
                <w:b/>
              </w:rPr>
            </w:pPr>
            <w:r w:rsidRPr="00FC70F5">
              <w:rPr>
                <w:b/>
              </w:rPr>
              <w:t>Год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47C86" w14:textId="77777777" w:rsidR="00C80AB5" w:rsidRPr="00FC70F5" w:rsidRDefault="00C80AB5" w:rsidP="00D4734D">
            <w:pPr>
              <w:rPr>
                <w:b/>
              </w:rPr>
            </w:pPr>
            <w:r w:rsidRPr="00FC70F5">
              <w:rPr>
                <w:b/>
              </w:rPr>
              <w:t>Название мероприятия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A0696" w14:textId="77777777" w:rsidR="00C80AB5" w:rsidRPr="00FC70F5" w:rsidRDefault="00C80AB5" w:rsidP="00D4734D">
            <w:pPr>
              <w:rPr>
                <w:b/>
              </w:rPr>
            </w:pPr>
            <w:r w:rsidRPr="00FC70F5">
              <w:rPr>
                <w:b/>
              </w:rPr>
              <w:t>Результат участия (сертификат)</w:t>
            </w:r>
          </w:p>
        </w:tc>
      </w:tr>
      <w:tr w:rsidR="00C80AB5" w:rsidRPr="00A020E2" w14:paraId="360E681A" w14:textId="77777777" w:rsidTr="00C80AB5">
        <w:trPr>
          <w:trHeight w:val="263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208B3" w14:textId="77777777" w:rsidR="00C80AB5" w:rsidRPr="00FC70F5" w:rsidRDefault="00C80AB5" w:rsidP="00A020E2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78D9" w14:textId="77777777" w:rsidR="00C80AB5" w:rsidRDefault="00C80AB5" w:rsidP="00A020E2">
            <w:pPr>
              <w:jc w:val="center"/>
              <w:rPr>
                <w:b/>
              </w:rPr>
            </w:pPr>
          </w:p>
          <w:p w14:paraId="389CCAB0" w14:textId="77777777" w:rsidR="00983B8A" w:rsidRPr="00FC70F5" w:rsidRDefault="00983B8A" w:rsidP="00A020E2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8A211" w14:textId="77777777" w:rsidR="00C80AB5" w:rsidRPr="00FC70F5" w:rsidRDefault="00C80AB5" w:rsidP="00A020E2">
            <w:pPr>
              <w:jc w:val="center"/>
              <w:rPr>
                <w:b/>
              </w:rPr>
            </w:pPr>
          </w:p>
        </w:tc>
      </w:tr>
    </w:tbl>
    <w:p w14:paraId="61BC8615" w14:textId="77777777" w:rsidR="00242F04" w:rsidRPr="00A020E2" w:rsidRDefault="00242F04" w:rsidP="00A020E2">
      <w:pPr>
        <w:rPr>
          <w:b/>
          <w:sz w:val="24"/>
          <w:szCs w:val="24"/>
        </w:rPr>
      </w:pPr>
    </w:p>
    <w:p w14:paraId="1870CF43" w14:textId="77777777" w:rsidR="00F9298F" w:rsidRPr="005D26A5" w:rsidRDefault="005A7CE0" w:rsidP="005F709F">
      <w:pPr>
        <w:tabs>
          <w:tab w:val="left" w:pos="709"/>
        </w:tabs>
        <w:jc w:val="center"/>
        <w:rPr>
          <w:b/>
        </w:rPr>
      </w:pPr>
      <w:r w:rsidRPr="005D26A5">
        <w:rPr>
          <w:b/>
        </w:rPr>
        <w:t>6</w:t>
      </w:r>
      <w:r w:rsidR="00FC70F5" w:rsidRPr="005D26A5">
        <w:rPr>
          <w:b/>
        </w:rPr>
        <w:t>.4</w:t>
      </w:r>
      <w:r w:rsidR="009B60BB" w:rsidRPr="005D26A5">
        <w:rPr>
          <w:b/>
        </w:rPr>
        <w:t xml:space="preserve">. </w:t>
      </w:r>
      <w:r w:rsidR="00E3125B" w:rsidRPr="005D26A5">
        <w:rPr>
          <w:b/>
        </w:rPr>
        <w:t xml:space="preserve">Уровень  сформированности  </w:t>
      </w:r>
      <w:proofErr w:type="gramStart"/>
      <w:r w:rsidR="00E3125B" w:rsidRPr="005D26A5">
        <w:rPr>
          <w:b/>
        </w:rPr>
        <w:t>информационно-коммуникационной</w:t>
      </w:r>
      <w:proofErr w:type="gramEnd"/>
      <w:r w:rsidR="00E3125B" w:rsidRPr="005D26A5">
        <w:rPr>
          <w:b/>
        </w:rPr>
        <w:t xml:space="preserve"> </w:t>
      </w:r>
    </w:p>
    <w:p w14:paraId="3ACC0BF1" w14:textId="77777777" w:rsidR="00E3125B" w:rsidRPr="005D26A5" w:rsidRDefault="00E3125B" w:rsidP="00A020E2">
      <w:pPr>
        <w:jc w:val="center"/>
        <w:rPr>
          <w:b/>
        </w:rPr>
      </w:pPr>
      <w:r w:rsidRPr="005D26A5">
        <w:rPr>
          <w:b/>
        </w:rPr>
        <w:t xml:space="preserve">компетентности </w:t>
      </w:r>
      <w:r w:rsidR="00904DD8" w:rsidRPr="005D26A5">
        <w:rPr>
          <w:b/>
        </w:rPr>
        <w:t>воспитателя</w:t>
      </w:r>
    </w:p>
    <w:p w14:paraId="40F2E4C8" w14:textId="77777777" w:rsidR="00242F04" w:rsidRPr="00A020E2" w:rsidRDefault="00242F04" w:rsidP="00A020E2">
      <w:pPr>
        <w:jc w:val="center"/>
        <w:rPr>
          <w:b/>
          <w:sz w:val="24"/>
          <w:szCs w:val="24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3369"/>
        <w:gridCol w:w="2268"/>
        <w:gridCol w:w="2551"/>
        <w:gridCol w:w="2410"/>
      </w:tblGrid>
      <w:tr w:rsidR="00E3125B" w:rsidRPr="00A020E2" w14:paraId="768382AD" w14:textId="77777777" w:rsidTr="009B60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FAA64" w14:textId="77777777" w:rsidR="00E3125B" w:rsidRPr="00FC70F5" w:rsidRDefault="00E3125B" w:rsidP="00A020E2">
            <w:pPr>
              <w:tabs>
                <w:tab w:val="left" w:pos="659"/>
                <w:tab w:val="center" w:pos="835"/>
              </w:tabs>
              <w:jc w:val="center"/>
              <w:rPr>
                <w:b/>
              </w:rPr>
            </w:pPr>
            <w:r w:rsidRPr="00FC70F5">
              <w:rPr>
                <w:b/>
              </w:rPr>
              <w:t xml:space="preserve">Перечень информационно- коммуникативных технологий, которыми владеет </w:t>
            </w:r>
            <w:r w:rsidR="00904DD8" w:rsidRPr="00FC70F5">
              <w:rPr>
                <w:b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8A115" w14:textId="77777777" w:rsidR="00E3125B" w:rsidRPr="00FC70F5" w:rsidRDefault="00E3125B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Уровень</w:t>
            </w:r>
          </w:p>
          <w:p w14:paraId="28C88BE8" w14:textId="77777777" w:rsidR="00E3125B" w:rsidRPr="00FC70F5" w:rsidRDefault="00E3125B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владения ИКТ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BFEA0" w14:textId="77777777" w:rsidR="00E3125B" w:rsidRPr="00FC70F5" w:rsidRDefault="00E3125B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Практика применения ИКТ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41492" w14:textId="77777777" w:rsidR="00E3125B" w:rsidRPr="00FC70F5" w:rsidRDefault="00E3125B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Частота</w:t>
            </w:r>
          </w:p>
          <w:p w14:paraId="21A5F3B7" w14:textId="77777777" w:rsidR="00E3125B" w:rsidRPr="00FC70F5" w:rsidRDefault="00E3125B" w:rsidP="00A020E2">
            <w:pPr>
              <w:jc w:val="center"/>
              <w:rPr>
                <w:b/>
              </w:rPr>
            </w:pPr>
            <w:r w:rsidRPr="00FC70F5">
              <w:rPr>
                <w:b/>
              </w:rPr>
              <w:t>использования</w:t>
            </w:r>
          </w:p>
        </w:tc>
      </w:tr>
      <w:tr w:rsidR="00E3125B" w:rsidRPr="00A020E2" w14:paraId="41EB91F1" w14:textId="77777777" w:rsidTr="009B60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926D4" w14:textId="77777777" w:rsidR="00E3125B" w:rsidRDefault="00E3125B" w:rsidP="00A020E2">
            <w:pPr>
              <w:jc w:val="center"/>
              <w:rPr>
                <w:b/>
              </w:rPr>
            </w:pPr>
          </w:p>
          <w:p w14:paraId="61934FC8" w14:textId="77777777" w:rsidR="00FC70F5" w:rsidRPr="00FC70F5" w:rsidRDefault="00FC70F5" w:rsidP="00A020E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89168" w14:textId="77777777" w:rsidR="00E3125B" w:rsidRDefault="00E3125B" w:rsidP="00A020E2">
            <w:pPr>
              <w:jc w:val="center"/>
              <w:rPr>
                <w:b/>
              </w:rPr>
            </w:pPr>
          </w:p>
          <w:p w14:paraId="259F363F" w14:textId="77777777" w:rsidR="00983B8A" w:rsidRPr="00FC70F5" w:rsidRDefault="00983B8A" w:rsidP="00A020E2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E547" w14:textId="77777777" w:rsidR="00E3125B" w:rsidRPr="00FC70F5" w:rsidRDefault="00E3125B" w:rsidP="00A020E2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8BF32" w14:textId="77777777" w:rsidR="00E3125B" w:rsidRPr="00FC70F5" w:rsidRDefault="00E3125B" w:rsidP="00A020E2">
            <w:pPr>
              <w:jc w:val="center"/>
              <w:rPr>
                <w:b/>
              </w:rPr>
            </w:pPr>
          </w:p>
        </w:tc>
      </w:tr>
    </w:tbl>
    <w:p w14:paraId="054AADE9" w14:textId="77777777" w:rsidR="00242F04" w:rsidRDefault="00242F04" w:rsidP="00A020E2">
      <w:pPr>
        <w:jc w:val="center"/>
        <w:rPr>
          <w:sz w:val="24"/>
          <w:szCs w:val="24"/>
        </w:rPr>
      </w:pPr>
    </w:p>
    <w:p w14:paraId="1CFE7194" w14:textId="77777777" w:rsidR="00F9298F" w:rsidRPr="00376470" w:rsidRDefault="005A7CE0" w:rsidP="00242F04">
      <w:pPr>
        <w:jc w:val="center"/>
        <w:rPr>
          <w:b/>
          <w:bCs/>
          <w:lang w:eastAsia="en-US"/>
        </w:rPr>
      </w:pPr>
      <w:r w:rsidRPr="00376470">
        <w:rPr>
          <w:b/>
        </w:rPr>
        <w:t>6</w:t>
      </w:r>
      <w:r w:rsidR="00FC70F5" w:rsidRPr="00376470">
        <w:rPr>
          <w:b/>
        </w:rPr>
        <w:t>.5</w:t>
      </w:r>
      <w:r w:rsidR="00242F04" w:rsidRPr="00376470">
        <w:rPr>
          <w:b/>
        </w:rPr>
        <w:t xml:space="preserve">. </w:t>
      </w:r>
      <w:r w:rsidR="00E3125B" w:rsidRPr="00376470">
        <w:rPr>
          <w:b/>
          <w:bCs/>
          <w:lang w:eastAsia="en-US"/>
        </w:rPr>
        <w:t>Разработка электронных образовательных продуктов</w:t>
      </w:r>
      <w:r w:rsidR="00FC70F5" w:rsidRPr="00376470">
        <w:rPr>
          <w:b/>
          <w:bCs/>
          <w:lang w:eastAsia="en-US"/>
        </w:rPr>
        <w:t>, ресурсов</w:t>
      </w:r>
    </w:p>
    <w:p w14:paraId="6857FB80" w14:textId="77777777" w:rsidR="00FC70F5" w:rsidRPr="00A020E2" w:rsidRDefault="00FC70F5" w:rsidP="00242F04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3652"/>
        <w:gridCol w:w="4354"/>
        <w:gridCol w:w="2592"/>
      </w:tblGrid>
      <w:tr w:rsidR="00E3125B" w:rsidRPr="00A020E2" w14:paraId="7CEDA9A0" w14:textId="77777777" w:rsidTr="00242F04">
        <w:trPr>
          <w:trHeight w:val="706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85B4F" w14:textId="77777777" w:rsidR="00E3125B" w:rsidRPr="00FC70F5" w:rsidRDefault="00E3125B" w:rsidP="005A7CE0">
            <w:pPr>
              <w:tabs>
                <w:tab w:val="left" w:pos="659"/>
                <w:tab w:val="center" w:pos="835"/>
              </w:tabs>
              <w:jc w:val="center"/>
              <w:rPr>
                <w:b/>
              </w:rPr>
            </w:pPr>
            <w:r w:rsidRPr="00FC70F5">
              <w:rPr>
                <w:b/>
              </w:rPr>
              <w:t>Наименование разработанного электронного образовательного продукта</w:t>
            </w:r>
          </w:p>
        </w:tc>
        <w:tc>
          <w:tcPr>
            <w:tcW w:w="4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39833" w14:textId="77777777" w:rsidR="00E3125B" w:rsidRPr="00FC70F5" w:rsidRDefault="00242F04" w:rsidP="005A7CE0">
            <w:pPr>
              <w:jc w:val="center"/>
              <w:rPr>
                <w:b/>
              </w:rPr>
            </w:pPr>
            <w:r w:rsidRPr="00FC70F5">
              <w:rPr>
                <w:b/>
              </w:rPr>
              <w:t xml:space="preserve">Вид </w:t>
            </w:r>
            <w:r w:rsidR="00E3125B" w:rsidRPr="00FC70F5">
              <w:rPr>
                <w:b/>
              </w:rPr>
              <w:t>(</w:t>
            </w:r>
            <w:proofErr w:type="spellStart"/>
            <w:r w:rsidR="00E3125B" w:rsidRPr="00FC70F5">
              <w:rPr>
                <w:b/>
              </w:rPr>
              <w:t>текстографический</w:t>
            </w:r>
            <w:proofErr w:type="spellEnd"/>
            <w:r w:rsidR="00E3125B" w:rsidRPr="00FC70F5">
              <w:rPr>
                <w:b/>
              </w:rPr>
              <w:t xml:space="preserve">, </w:t>
            </w:r>
            <w:proofErr w:type="spellStart"/>
            <w:r w:rsidR="00E3125B" w:rsidRPr="00FC70F5">
              <w:rPr>
                <w:b/>
              </w:rPr>
              <w:t>текстографический</w:t>
            </w:r>
            <w:proofErr w:type="spellEnd"/>
            <w:r w:rsidR="00E3125B" w:rsidRPr="00FC70F5">
              <w:rPr>
                <w:b/>
              </w:rP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2C6B4" w14:textId="77777777" w:rsidR="00E3125B" w:rsidRPr="00FC70F5" w:rsidRDefault="00E3125B" w:rsidP="00242F04">
            <w:pPr>
              <w:jc w:val="center"/>
              <w:rPr>
                <w:b/>
              </w:rPr>
            </w:pPr>
            <w:proofErr w:type="gramStart"/>
            <w:r w:rsidRPr="00FC70F5">
              <w:rPr>
                <w:b/>
              </w:rPr>
              <w:t>Уровень</w:t>
            </w:r>
            <w:proofErr w:type="gramEnd"/>
            <w:r w:rsidRPr="00FC70F5">
              <w:rPr>
                <w:b/>
              </w:rPr>
              <w:t xml:space="preserve"> на котором используется </w:t>
            </w:r>
            <w:r w:rsidR="005A7CE0" w:rsidRPr="00FC70F5">
              <w:rPr>
                <w:b/>
              </w:rPr>
              <w:t>ЭОП</w:t>
            </w:r>
            <w:r w:rsidRPr="00FC70F5">
              <w:rPr>
                <w:b/>
              </w:rPr>
              <w:t xml:space="preserve"> (только</w:t>
            </w:r>
            <w:r w:rsidR="00904DD8" w:rsidRPr="00FC70F5">
              <w:rPr>
                <w:b/>
              </w:rPr>
              <w:t xml:space="preserve"> воспитателем</w:t>
            </w:r>
            <w:r w:rsidRPr="00FC70F5">
              <w:rPr>
                <w:b/>
              </w:rPr>
              <w:t xml:space="preserve">, </w:t>
            </w:r>
            <w:r w:rsidR="00242F04" w:rsidRPr="00FC70F5">
              <w:rPr>
                <w:b/>
              </w:rPr>
              <w:t xml:space="preserve">совместно с </w:t>
            </w:r>
            <w:r w:rsidRPr="00FC70F5">
              <w:rPr>
                <w:b/>
              </w:rPr>
              <w:t xml:space="preserve">другими педагогами на </w:t>
            </w:r>
            <w:r w:rsidR="00242F04" w:rsidRPr="00FC70F5">
              <w:rPr>
                <w:b/>
              </w:rPr>
              <w:t xml:space="preserve">муниципальном, </w:t>
            </w:r>
            <w:r w:rsidRPr="00FC70F5">
              <w:rPr>
                <w:b/>
              </w:rPr>
              <w:t>региональном уровне и т.д.)</w:t>
            </w:r>
          </w:p>
        </w:tc>
      </w:tr>
      <w:tr w:rsidR="00E3125B" w:rsidRPr="00A020E2" w14:paraId="07CD1D99" w14:textId="77777777" w:rsidTr="00A020E2">
        <w:trPr>
          <w:trHeight w:val="236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14ED8" w14:textId="77777777" w:rsidR="00E3125B" w:rsidRDefault="00E3125B" w:rsidP="00A020E2">
            <w:pPr>
              <w:jc w:val="center"/>
              <w:rPr>
                <w:b/>
              </w:rPr>
            </w:pPr>
          </w:p>
          <w:p w14:paraId="158A87B8" w14:textId="77777777" w:rsidR="00FC70F5" w:rsidRPr="00FC70F5" w:rsidRDefault="00FC70F5" w:rsidP="00A020E2">
            <w:pPr>
              <w:jc w:val="center"/>
              <w:rPr>
                <w:b/>
              </w:rPr>
            </w:pPr>
          </w:p>
        </w:tc>
        <w:tc>
          <w:tcPr>
            <w:tcW w:w="4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549C0" w14:textId="77777777" w:rsidR="00E3125B" w:rsidRDefault="00E3125B" w:rsidP="00A020E2">
            <w:pPr>
              <w:jc w:val="center"/>
              <w:rPr>
                <w:b/>
              </w:rPr>
            </w:pPr>
          </w:p>
          <w:p w14:paraId="5A6B3586" w14:textId="77777777" w:rsidR="00983B8A" w:rsidRPr="00FC70F5" w:rsidRDefault="00983B8A" w:rsidP="00A020E2">
            <w:pPr>
              <w:jc w:val="center"/>
              <w:rPr>
                <w:b/>
              </w:rPr>
            </w:pP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12960" w14:textId="77777777" w:rsidR="00E3125B" w:rsidRPr="00FC70F5" w:rsidRDefault="00E3125B" w:rsidP="00A020E2">
            <w:pPr>
              <w:jc w:val="center"/>
              <w:rPr>
                <w:b/>
              </w:rPr>
            </w:pPr>
          </w:p>
        </w:tc>
      </w:tr>
    </w:tbl>
    <w:p w14:paraId="62F52243" w14:textId="77777777" w:rsidR="00242F04" w:rsidRDefault="00242F04" w:rsidP="00A020E2">
      <w:pPr>
        <w:jc w:val="center"/>
        <w:rPr>
          <w:sz w:val="24"/>
          <w:szCs w:val="24"/>
        </w:rPr>
      </w:pPr>
    </w:p>
    <w:p w14:paraId="71306091" w14:textId="77777777" w:rsidR="008E3323" w:rsidRPr="00376470" w:rsidRDefault="002A4391" w:rsidP="00A020E2">
      <w:pPr>
        <w:jc w:val="center"/>
        <w:rPr>
          <w:b/>
        </w:rPr>
      </w:pPr>
      <w:r w:rsidRPr="00376470">
        <w:rPr>
          <w:b/>
        </w:rPr>
        <w:t>6</w:t>
      </w:r>
      <w:r w:rsidR="00FC70F5" w:rsidRPr="00376470">
        <w:rPr>
          <w:b/>
        </w:rPr>
        <w:t>.6</w:t>
      </w:r>
      <w:r w:rsidR="00F9298F" w:rsidRPr="00376470">
        <w:rPr>
          <w:b/>
        </w:rPr>
        <w:t xml:space="preserve">. </w:t>
      </w:r>
      <w:r w:rsidR="00904DD8" w:rsidRPr="00376470">
        <w:rPr>
          <w:b/>
        </w:rPr>
        <w:t>Занятие (воспитательное мероприятие)</w:t>
      </w:r>
    </w:p>
    <w:p w14:paraId="67F5A105" w14:textId="77777777" w:rsidR="00F9298F" w:rsidRPr="000E78FE" w:rsidRDefault="00F9298F" w:rsidP="00A020E2">
      <w:pPr>
        <w:jc w:val="center"/>
        <w:rPr>
          <w:i/>
        </w:rPr>
      </w:pPr>
      <w:r w:rsidRPr="000E78FE">
        <w:rPr>
          <w:i/>
        </w:rPr>
        <w:t>(</w:t>
      </w:r>
      <w:r w:rsidR="00242F04" w:rsidRPr="000E78FE">
        <w:rPr>
          <w:bCs/>
          <w:i/>
          <w:lang w:eastAsia="en-US"/>
        </w:rPr>
        <w:t>видеозапись занятия</w:t>
      </w:r>
      <w:r w:rsidRPr="000E78FE">
        <w:rPr>
          <w:i/>
        </w:rPr>
        <w:t>, размещенная на сайте ОО или представленная н</w:t>
      </w:r>
      <w:r w:rsidR="00242F04" w:rsidRPr="000E78FE">
        <w:rPr>
          <w:i/>
        </w:rPr>
        <w:t>а других электронных носителях</w:t>
      </w:r>
      <w:r w:rsidR="00983B8A" w:rsidRPr="000E78FE">
        <w:rPr>
          <w:i/>
        </w:rPr>
        <w:t>)</w:t>
      </w:r>
      <w:r w:rsidR="00242F04" w:rsidRPr="000E78FE">
        <w:rPr>
          <w:i/>
        </w:rPr>
        <w:t>. Дополнительно – самоанализ занятия.</w:t>
      </w:r>
    </w:p>
    <w:p w14:paraId="552F30E1" w14:textId="77777777" w:rsidR="00242F04" w:rsidRPr="00A020E2" w:rsidRDefault="00242F04" w:rsidP="00A020E2">
      <w:pPr>
        <w:jc w:val="center"/>
        <w:rPr>
          <w:b/>
          <w:sz w:val="24"/>
          <w:szCs w:val="24"/>
        </w:rPr>
      </w:pPr>
    </w:p>
    <w:p w14:paraId="0E730F71" w14:textId="77777777" w:rsidR="00E3125B" w:rsidRPr="00376470" w:rsidRDefault="002A4391" w:rsidP="00A020E2">
      <w:pPr>
        <w:jc w:val="center"/>
        <w:rPr>
          <w:b/>
        </w:rPr>
      </w:pPr>
      <w:r w:rsidRPr="00376470">
        <w:rPr>
          <w:b/>
        </w:rPr>
        <w:t>6</w:t>
      </w:r>
      <w:r w:rsidR="00983B8A" w:rsidRPr="00376470">
        <w:rPr>
          <w:b/>
        </w:rPr>
        <w:t>.7</w:t>
      </w:r>
      <w:r w:rsidR="00F9298F" w:rsidRPr="00376470">
        <w:rPr>
          <w:b/>
        </w:rPr>
        <w:t xml:space="preserve">.  </w:t>
      </w:r>
      <w:r w:rsidR="00E3125B" w:rsidRPr="00376470">
        <w:rPr>
          <w:b/>
        </w:rPr>
        <w:t xml:space="preserve">Поощрения </w:t>
      </w:r>
      <w:r w:rsidR="00904DD8" w:rsidRPr="00376470">
        <w:rPr>
          <w:b/>
        </w:rPr>
        <w:t xml:space="preserve">воспитателя </w:t>
      </w:r>
      <w:r w:rsidR="00E3125B" w:rsidRPr="00376470">
        <w:rPr>
          <w:b/>
        </w:rPr>
        <w:t xml:space="preserve">в </w:t>
      </w:r>
      <w:proofErr w:type="spellStart"/>
      <w:r w:rsidR="00E3125B" w:rsidRPr="00376470">
        <w:rPr>
          <w:b/>
        </w:rPr>
        <w:t>межаттестационный</w:t>
      </w:r>
      <w:proofErr w:type="spellEnd"/>
      <w:r w:rsidR="00E3125B" w:rsidRPr="00376470">
        <w:rPr>
          <w:b/>
        </w:rPr>
        <w:t xml:space="preserve"> период (ФЗ «Об образовании в Российской Федерации» от 29.12.2012 № 273-ФЗ, статья 48)</w:t>
      </w:r>
    </w:p>
    <w:p w14:paraId="6F242482" w14:textId="77777777" w:rsidR="00983B8A" w:rsidRPr="00A020E2" w:rsidRDefault="00983B8A" w:rsidP="00A020E2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10605" w:type="dxa"/>
        <w:tblLook w:val="04A0" w:firstRow="1" w:lastRow="0" w:firstColumn="1" w:lastColumn="0" w:noHBand="0" w:noVBand="1"/>
      </w:tblPr>
      <w:tblGrid>
        <w:gridCol w:w="3050"/>
        <w:gridCol w:w="2747"/>
        <w:gridCol w:w="4808"/>
      </w:tblGrid>
      <w:tr w:rsidR="00E3125B" w:rsidRPr="00A020E2" w14:paraId="0808487F" w14:textId="77777777" w:rsidTr="00983B8A">
        <w:trPr>
          <w:trHeight w:val="851"/>
        </w:trPr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993D9" w14:textId="77777777" w:rsidR="00E3125B" w:rsidRPr="00983B8A" w:rsidRDefault="00E3125B" w:rsidP="00A020E2">
            <w:pPr>
              <w:tabs>
                <w:tab w:val="left" w:pos="659"/>
                <w:tab w:val="center" w:pos="835"/>
              </w:tabs>
              <w:jc w:val="center"/>
              <w:rPr>
                <w:b/>
              </w:rPr>
            </w:pPr>
            <w:r w:rsidRPr="00983B8A">
              <w:rPr>
                <w:b/>
              </w:rPr>
              <w:t>Год получения награды, поощрения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9D928" w14:textId="77777777" w:rsidR="00E3125B" w:rsidRPr="00983B8A" w:rsidRDefault="00E3125B" w:rsidP="00A020E2">
            <w:pPr>
              <w:jc w:val="center"/>
              <w:rPr>
                <w:b/>
              </w:rPr>
            </w:pPr>
            <w:r w:rsidRPr="00983B8A">
              <w:rPr>
                <w:b/>
              </w:rPr>
              <w:t>Наименование награды, поощрения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C8788" w14:textId="77777777" w:rsidR="00E3125B" w:rsidRPr="00983B8A" w:rsidRDefault="00E3125B" w:rsidP="00A020E2">
            <w:pPr>
              <w:jc w:val="center"/>
              <w:rPr>
                <w:b/>
              </w:rPr>
            </w:pPr>
            <w:r w:rsidRPr="00983B8A">
              <w:rPr>
                <w:b/>
              </w:rPr>
              <w:t>Орган исполнительной</w:t>
            </w:r>
            <w:r w:rsidR="00A404C1" w:rsidRPr="00983B8A">
              <w:rPr>
                <w:b/>
              </w:rPr>
              <w:t xml:space="preserve"> власти, орган самоуправления ОО</w:t>
            </w:r>
            <w:r w:rsidRPr="00983B8A">
              <w:rPr>
                <w:b/>
              </w:rPr>
              <w:t xml:space="preserve"> и т.д., поощривший педагогического работника</w:t>
            </w:r>
          </w:p>
        </w:tc>
      </w:tr>
      <w:tr w:rsidR="00E3125B" w:rsidRPr="00A020E2" w14:paraId="1A691886" w14:textId="77777777" w:rsidTr="004D045C">
        <w:trPr>
          <w:trHeight w:val="273"/>
        </w:trPr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1ECAE" w14:textId="77777777" w:rsidR="00E3125B" w:rsidRPr="00A020E2" w:rsidRDefault="00E3125B" w:rsidP="00A02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1A00F" w14:textId="77777777" w:rsidR="00E3125B" w:rsidRDefault="00E3125B" w:rsidP="00A020E2">
            <w:pPr>
              <w:jc w:val="center"/>
              <w:rPr>
                <w:b/>
                <w:sz w:val="24"/>
                <w:szCs w:val="24"/>
              </w:rPr>
            </w:pPr>
          </w:p>
          <w:p w14:paraId="321638EA" w14:textId="77777777" w:rsidR="00983B8A" w:rsidRPr="00A020E2" w:rsidRDefault="00983B8A" w:rsidP="00A020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23E34" w14:textId="77777777" w:rsidR="00E3125B" w:rsidRPr="00A020E2" w:rsidRDefault="00E3125B" w:rsidP="00A020E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CDE9908" w14:textId="77777777" w:rsidR="00A404C1" w:rsidRDefault="00A404C1" w:rsidP="00A020E2">
      <w:pPr>
        <w:jc w:val="center"/>
        <w:rPr>
          <w:sz w:val="24"/>
          <w:szCs w:val="24"/>
        </w:rPr>
      </w:pPr>
    </w:p>
    <w:p w14:paraId="12A1A545" w14:textId="77777777" w:rsidR="00E3125B" w:rsidRPr="00376470" w:rsidRDefault="002A4391" w:rsidP="00A020E2">
      <w:pPr>
        <w:jc w:val="center"/>
        <w:rPr>
          <w:b/>
          <w:bCs/>
          <w:lang w:eastAsia="en-US"/>
        </w:rPr>
      </w:pPr>
      <w:r w:rsidRPr="00376470">
        <w:rPr>
          <w:b/>
          <w:bCs/>
          <w:lang w:eastAsia="en-US"/>
        </w:rPr>
        <w:t>6</w:t>
      </w:r>
      <w:r w:rsidR="00983B8A" w:rsidRPr="00376470">
        <w:rPr>
          <w:b/>
          <w:bCs/>
          <w:lang w:eastAsia="en-US"/>
        </w:rPr>
        <w:t>.8</w:t>
      </w:r>
      <w:r w:rsidR="00192CD2" w:rsidRPr="00376470">
        <w:rPr>
          <w:b/>
          <w:bCs/>
          <w:lang w:eastAsia="en-US"/>
        </w:rPr>
        <w:t xml:space="preserve">. </w:t>
      </w:r>
      <w:r w:rsidR="00E3125B" w:rsidRPr="00376470">
        <w:rPr>
          <w:b/>
          <w:bCs/>
          <w:lang w:eastAsia="en-US"/>
        </w:rPr>
        <w:t xml:space="preserve">Профессионально-общественная активность </w:t>
      </w:r>
      <w:r w:rsidR="00904DD8" w:rsidRPr="00376470">
        <w:rPr>
          <w:b/>
          <w:bCs/>
          <w:lang w:eastAsia="en-US"/>
        </w:rPr>
        <w:t>воспитателя</w:t>
      </w:r>
    </w:p>
    <w:p w14:paraId="5E4E07FB" w14:textId="77777777" w:rsidR="00A404C1" w:rsidRPr="00A020E2" w:rsidRDefault="00A404C1" w:rsidP="00A020E2">
      <w:pPr>
        <w:jc w:val="center"/>
        <w:rPr>
          <w:b/>
          <w:sz w:val="24"/>
          <w:szCs w:val="24"/>
        </w:rPr>
      </w:pPr>
    </w:p>
    <w:tbl>
      <w:tblPr>
        <w:tblStyle w:val="a6"/>
        <w:tblW w:w="10580" w:type="dxa"/>
        <w:tblLook w:val="04A0" w:firstRow="1" w:lastRow="0" w:firstColumn="1" w:lastColumn="0" w:noHBand="0" w:noVBand="1"/>
      </w:tblPr>
      <w:tblGrid>
        <w:gridCol w:w="1815"/>
        <w:gridCol w:w="3202"/>
        <w:gridCol w:w="5563"/>
      </w:tblGrid>
      <w:tr w:rsidR="00E3125B" w:rsidRPr="00A020E2" w14:paraId="1457B50D" w14:textId="77777777" w:rsidTr="00300EC4">
        <w:trPr>
          <w:trHeight w:val="256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4FFB2" w14:textId="77777777" w:rsidR="00E3125B" w:rsidRPr="00983B8A" w:rsidRDefault="00E3125B" w:rsidP="00983B8A">
            <w:pPr>
              <w:tabs>
                <w:tab w:val="left" w:pos="659"/>
                <w:tab w:val="center" w:pos="835"/>
              </w:tabs>
              <w:jc w:val="center"/>
              <w:rPr>
                <w:b/>
              </w:rPr>
            </w:pPr>
            <w:r w:rsidRPr="00983B8A">
              <w:rPr>
                <w:b/>
              </w:rPr>
              <w:t>Год участия</w:t>
            </w: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255DC" w14:textId="77777777" w:rsidR="00E3125B" w:rsidRDefault="00E3125B" w:rsidP="00983B8A">
            <w:pPr>
              <w:tabs>
                <w:tab w:val="left" w:pos="659"/>
                <w:tab w:val="center" w:pos="835"/>
              </w:tabs>
              <w:jc w:val="center"/>
              <w:rPr>
                <w:b/>
              </w:rPr>
            </w:pPr>
            <w:r w:rsidRPr="00983B8A">
              <w:rPr>
                <w:b/>
              </w:rPr>
              <w:t>Уровень участия</w:t>
            </w:r>
          </w:p>
          <w:p w14:paraId="1544BF0D" w14:textId="77777777" w:rsidR="00983B8A" w:rsidRPr="00983B8A" w:rsidRDefault="00983B8A" w:rsidP="00983B8A">
            <w:pPr>
              <w:tabs>
                <w:tab w:val="left" w:pos="659"/>
                <w:tab w:val="center" w:pos="835"/>
              </w:tabs>
              <w:jc w:val="center"/>
              <w:rPr>
                <w:b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21F4E" w14:textId="77777777" w:rsidR="00E3125B" w:rsidRPr="00983B8A" w:rsidRDefault="00E3125B" w:rsidP="00983B8A">
            <w:pPr>
              <w:jc w:val="center"/>
              <w:rPr>
                <w:b/>
              </w:rPr>
            </w:pPr>
            <w:r w:rsidRPr="00983B8A">
              <w:rPr>
                <w:b/>
              </w:rPr>
              <w:t>Форма участия</w:t>
            </w:r>
          </w:p>
        </w:tc>
      </w:tr>
      <w:tr w:rsidR="00E3125B" w:rsidRPr="00A020E2" w14:paraId="7E47CBCA" w14:textId="77777777" w:rsidTr="00300EC4">
        <w:trPr>
          <w:trHeight w:val="270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972AB" w14:textId="77777777" w:rsidR="00E3125B" w:rsidRPr="00A020E2" w:rsidRDefault="00E3125B" w:rsidP="00A0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0AD69" w14:textId="77777777" w:rsidR="00E3125B" w:rsidRDefault="00E3125B" w:rsidP="00A020E2">
            <w:pPr>
              <w:jc w:val="center"/>
              <w:rPr>
                <w:sz w:val="24"/>
                <w:szCs w:val="24"/>
              </w:rPr>
            </w:pPr>
          </w:p>
          <w:p w14:paraId="66498430" w14:textId="77777777" w:rsidR="00983B8A" w:rsidRPr="00A020E2" w:rsidRDefault="00983B8A" w:rsidP="00A020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1069F" w14:textId="77777777" w:rsidR="00E3125B" w:rsidRPr="00A020E2" w:rsidRDefault="00E3125B" w:rsidP="00A020E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361EFE8" w14:textId="77777777" w:rsidR="00A404C1" w:rsidRDefault="00A404C1" w:rsidP="00A020E2">
      <w:pPr>
        <w:rPr>
          <w:sz w:val="24"/>
          <w:szCs w:val="24"/>
        </w:rPr>
      </w:pPr>
    </w:p>
    <w:p w14:paraId="5ACBDDC4" w14:textId="77777777" w:rsidR="00376470" w:rsidRDefault="00376470" w:rsidP="00A020E2"/>
    <w:p w14:paraId="7F3D63EE" w14:textId="77777777" w:rsidR="00E3125B" w:rsidRPr="00376470" w:rsidRDefault="00E3125B" w:rsidP="00A020E2">
      <w:r w:rsidRPr="00376470">
        <w:t>Зам.</w:t>
      </w:r>
      <w:r w:rsidR="008E3323" w:rsidRPr="00376470">
        <w:t xml:space="preserve"> </w:t>
      </w:r>
      <w:r w:rsidRPr="00376470">
        <w:t>директора  по учебно-воспитательной работе</w:t>
      </w:r>
      <w:r w:rsidR="00300EC4" w:rsidRPr="00376470">
        <w:t xml:space="preserve"> </w:t>
      </w:r>
      <w:r w:rsidR="00983B8A" w:rsidRPr="00376470">
        <w:t>«</w:t>
      </w:r>
      <w:r w:rsidR="00A404C1" w:rsidRPr="00376470">
        <w:t xml:space="preserve">ОО </w:t>
      </w:r>
      <w:r w:rsidR="00983B8A" w:rsidRPr="00376470">
        <w:t xml:space="preserve"> №</w:t>
      </w:r>
      <w:r w:rsidRPr="00376470">
        <w:t>___»</w:t>
      </w:r>
      <w:r w:rsidR="00300EC4" w:rsidRPr="00376470">
        <w:t>__________  /_____________</w:t>
      </w:r>
      <w:r w:rsidRPr="00376470">
        <w:t>/</w:t>
      </w:r>
    </w:p>
    <w:p w14:paraId="712F9AB1" w14:textId="77777777" w:rsidR="00E3125B" w:rsidRPr="00376470" w:rsidRDefault="00E3125B" w:rsidP="00A020E2">
      <w:pPr>
        <w:pStyle w:val="a5"/>
      </w:pPr>
    </w:p>
    <w:p w14:paraId="4A4E749B" w14:textId="77777777" w:rsidR="00E3125B" w:rsidRPr="00376470" w:rsidRDefault="00E3125B" w:rsidP="00A020E2">
      <w:r w:rsidRPr="00376470">
        <w:t xml:space="preserve">Директор    </w:t>
      </w:r>
      <w:r w:rsidR="00983B8A" w:rsidRPr="00376470">
        <w:t>«</w:t>
      </w:r>
      <w:r w:rsidR="00A404C1" w:rsidRPr="00376470">
        <w:t>ОО</w:t>
      </w:r>
      <w:r w:rsidR="00983B8A" w:rsidRPr="00376470">
        <w:t xml:space="preserve"> № ___»</w:t>
      </w:r>
      <w:r w:rsidRPr="00376470">
        <w:tab/>
      </w:r>
      <w:r w:rsidRPr="00376470">
        <w:tab/>
        <w:t xml:space="preserve">              ___________  /_________________/</w:t>
      </w:r>
    </w:p>
    <w:p w14:paraId="3EDC4556" w14:textId="77777777" w:rsidR="00A404C1" w:rsidRPr="00376470" w:rsidRDefault="00A404C1" w:rsidP="00A020E2"/>
    <w:p w14:paraId="235CC4B8" w14:textId="77777777" w:rsidR="00E3125B" w:rsidRPr="00376470" w:rsidRDefault="00983B8A" w:rsidP="00983B8A">
      <w:r w:rsidRPr="00376470">
        <w:t>МП</w:t>
      </w:r>
    </w:p>
    <w:p w14:paraId="38F37D78" w14:textId="77777777" w:rsidR="001E6F56" w:rsidRPr="00376470" w:rsidRDefault="001E6F56" w:rsidP="00A020E2"/>
    <w:sectPr w:rsidR="001E6F56" w:rsidRPr="00376470" w:rsidSect="008E332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19A8"/>
    <w:multiLevelType w:val="multilevel"/>
    <w:tmpl w:val="D7567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FE571A"/>
    <w:multiLevelType w:val="multilevel"/>
    <w:tmpl w:val="A5C02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EE3E5C"/>
    <w:multiLevelType w:val="multilevel"/>
    <w:tmpl w:val="00262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69B5A34"/>
    <w:multiLevelType w:val="hybridMultilevel"/>
    <w:tmpl w:val="B6626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389"/>
    <w:multiLevelType w:val="multilevel"/>
    <w:tmpl w:val="3DCAD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75"/>
    <w:rsid w:val="00024025"/>
    <w:rsid w:val="00037717"/>
    <w:rsid w:val="00087C35"/>
    <w:rsid w:val="000E78FE"/>
    <w:rsid w:val="0011792D"/>
    <w:rsid w:val="00192CD2"/>
    <w:rsid w:val="00192EF4"/>
    <w:rsid w:val="001A18A7"/>
    <w:rsid w:val="001A54F0"/>
    <w:rsid w:val="001E6BA7"/>
    <w:rsid w:val="001E6F56"/>
    <w:rsid w:val="00242F04"/>
    <w:rsid w:val="00247916"/>
    <w:rsid w:val="00275752"/>
    <w:rsid w:val="002A4391"/>
    <w:rsid w:val="002D606D"/>
    <w:rsid w:val="00300EC4"/>
    <w:rsid w:val="00376470"/>
    <w:rsid w:val="003A7591"/>
    <w:rsid w:val="003B7822"/>
    <w:rsid w:val="00412A11"/>
    <w:rsid w:val="004B3B96"/>
    <w:rsid w:val="004D045C"/>
    <w:rsid w:val="00512151"/>
    <w:rsid w:val="005548F2"/>
    <w:rsid w:val="00583A49"/>
    <w:rsid w:val="005A38ED"/>
    <w:rsid w:val="005A7CE0"/>
    <w:rsid w:val="005C4F41"/>
    <w:rsid w:val="005D21FA"/>
    <w:rsid w:val="005D26A5"/>
    <w:rsid w:val="005E3CF1"/>
    <w:rsid w:val="005F709F"/>
    <w:rsid w:val="00635601"/>
    <w:rsid w:val="0067625E"/>
    <w:rsid w:val="006B0C5C"/>
    <w:rsid w:val="006B45E0"/>
    <w:rsid w:val="006E4479"/>
    <w:rsid w:val="0072273C"/>
    <w:rsid w:val="0073773E"/>
    <w:rsid w:val="00750F4A"/>
    <w:rsid w:val="00763A74"/>
    <w:rsid w:val="007C0775"/>
    <w:rsid w:val="00884476"/>
    <w:rsid w:val="008E3323"/>
    <w:rsid w:val="008F5BB2"/>
    <w:rsid w:val="00904DD8"/>
    <w:rsid w:val="00944CB8"/>
    <w:rsid w:val="0095742B"/>
    <w:rsid w:val="00983B8A"/>
    <w:rsid w:val="009A69CE"/>
    <w:rsid w:val="009B60BB"/>
    <w:rsid w:val="009B7961"/>
    <w:rsid w:val="00A020E2"/>
    <w:rsid w:val="00A404C1"/>
    <w:rsid w:val="00AF388A"/>
    <w:rsid w:val="00B233DF"/>
    <w:rsid w:val="00B70767"/>
    <w:rsid w:val="00BF64B5"/>
    <w:rsid w:val="00C64264"/>
    <w:rsid w:val="00C80AB5"/>
    <w:rsid w:val="00C87372"/>
    <w:rsid w:val="00CC5F3A"/>
    <w:rsid w:val="00CD7AFF"/>
    <w:rsid w:val="00D55103"/>
    <w:rsid w:val="00DE54FA"/>
    <w:rsid w:val="00E03F2F"/>
    <w:rsid w:val="00E27CBD"/>
    <w:rsid w:val="00E3125B"/>
    <w:rsid w:val="00E82FDA"/>
    <w:rsid w:val="00EE1F9E"/>
    <w:rsid w:val="00F142EE"/>
    <w:rsid w:val="00F8421B"/>
    <w:rsid w:val="00F9298F"/>
    <w:rsid w:val="00FB0505"/>
    <w:rsid w:val="00FC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8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125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3125B"/>
    <w:pPr>
      <w:ind w:left="720"/>
      <w:contextualSpacing/>
    </w:pPr>
  </w:style>
  <w:style w:type="table" w:styleId="a6">
    <w:name w:val="Table Grid"/>
    <w:basedOn w:val="a1"/>
    <w:uiPriority w:val="59"/>
    <w:rsid w:val="00E312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192C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5E3CF1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5E3CF1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5E3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125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3125B"/>
    <w:pPr>
      <w:ind w:left="720"/>
      <w:contextualSpacing/>
    </w:pPr>
  </w:style>
  <w:style w:type="table" w:styleId="a6">
    <w:name w:val="Table Grid"/>
    <w:basedOn w:val="a1"/>
    <w:uiPriority w:val="59"/>
    <w:rsid w:val="00E312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192C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5E3CF1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5E3CF1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5E3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Н.А.Алымов</cp:lastModifiedBy>
  <cp:revision>18</cp:revision>
  <cp:lastPrinted>2016-04-25T11:35:00Z</cp:lastPrinted>
  <dcterms:created xsi:type="dcterms:W3CDTF">2016-04-18T08:35:00Z</dcterms:created>
  <dcterms:modified xsi:type="dcterms:W3CDTF">2022-01-21T10:16:00Z</dcterms:modified>
</cp:coreProperties>
</file>