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76" w:rsidRPr="008E5815" w:rsidRDefault="00796076" w:rsidP="008E5815">
      <w:pPr>
        <w:pStyle w:val="1"/>
        <w:jc w:val="center"/>
        <w:rPr>
          <w:color w:val="auto"/>
          <w:sz w:val="24"/>
          <w:szCs w:val="24"/>
        </w:rPr>
      </w:pPr>
      <w:r w:rsidRPr="008E5815">
        <w:rPr>
          <w:color w:val="auto"/>
          <w:sz w:val="24"/>
          <w:szCs w:val="24"/>
        </w:rPr>
        <w:t>Рекомендации по заполнению подтверждающих документов</w:t>
      </w:r>
    </w:p>
    <w:p w:rsidR="00796076" w:rsidRDefault="00796076" w:rsidP="007960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76" w:rsidRPr="001D38C5" w:rsidRDefault="00796076" w:rsidP="00796076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6076" w:rsidRDefault="00796076" w:rsidP="007960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форм по должности «Преподаватель»</w:t>
      </w:r>
    </w:p>
    <w:p w:rsidR="00796076" w:rsidRPr="001D38C5" w:rsidRDefault="00796076" w:rsidP="001F5C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5C46" w:rsidRPr="003704AF" w:rsidRDefault="001F5C46" w:rsidP="001F5C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04AF">
        <w:rPr>
          <w:rFonts w:ascii="Times New Roman" w:hAnsi="Times New Roman" w:cs="Times New Roman"/>
          <w:b/>
          <w:sz w:val="22"/>
          <w:szCs w:val="22"/>
        </w:rPr>
        <w:t>Показатель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1"/>
        <w:gridCol w:w="5162"/>
      </w:tblGrid>
      <w:tr w:rsidR="001F5C46" w:rsidRPr="00B2481E" w:rsidTr="00796076">
        <w:trPr>
          <w:trHeight w:val="237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1D38C5">
        <w:trPr>
          <w:trHeight w:val="692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81E">
              <w:rPr>
                <w:rFonts w:ascii="Times New Roman" w:hAnsi="Times New Roman" w:cs="Times New Roman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1F5C46" w:rsidRPr="00B2481E" w:rsidRDefault="001F5C46" w:rsidP="00B2481E">
      <w:pPr>
        <w:pStyle w:val="a5"/>
        <w:ind w:left="360"/>
        <w:rPr>
          <w:b/>
          <w:lang w:eastAsia="en-US"/>
        </w:rPr>
      </w:pPr>
    </w:p>
    <w:p w:rsidR="008E5815" w:rsidRPr="003704AF" w:rsidRDefault="003C13B4" w:rsidP="00B2481E">
      <w:pPr>
        <w:jc w:val="center"/>
        <w:rPr>
          <w:b/>
          <w:lang w:eastAsia="en-US"/>
        </w:rPr>
      </w:pPr>
      <w:r w:rsidRPr="003704AF">
        <w:rPr>
          <w:b/>
          <w:lang w:eastAsia="en-US"/>
        </w:rPr>
        <w:t>1.1</w:t>
      </w:r>
      <w:r w:rsidR="001F5C46" w:rsidRPr="003704AF">
        <w:rPr>
          <w:b/>
          <w:lang w:eastAsia="en-US"/>
        </w:rPr>
        <w:t>. Успеваемость</w:t>
      </w:r>
      <w:r w:rsidR="001D38C5" w:rsidRPr="003704AF">
        <w:rPr>
          <w:b/>
          <w:lang w:eastAsia="en-US"/>
        </w:rPr>
        <w:t xml:space="preserve"> и качество знаний</w:t>
      </w:r>
      <w:r w:rsidR="001F5C46" w:rsidRPr="003704AF">
        <w:rPr>
          <w:b/>
          <w:lang w:eastAsia="en-US"/>
        </w:rPr>
        <w:t xml:space="preserve"> обучающихся ПОО по итогам учебного года</w:t>
      </w:r>
      <w:r w:rsidR="008E5815" w:rsidRPr="003704AF">
        <w:rPr>
          <w:b/>
          <w:lang w:eastAsia="en-US"/>
        </w:rPr>
        <w:t xml:space="preserve"> </w:t>
      </w:r>
    </w:p>
    <w:p w:rsidR="001F5C46" w:rsidRPr="003704AF" w:rsidRDefault="008E5815" w:rsidP="00B2481E">
      <w:pPr>
        <w:jc w:val="center"/>
        <w:rPr>
          <w:b/>
          <w:lang w:eastAsia="en-US"/>
        </w:rPr>
      </w:pPr>
      <w:r w:rsidRPr="003704AF">
        <w:rPr>
          <w:b/>
          <w:lang w:eastAsia="en-US"/>
        </w:rPr>
        <w:t>(не менее чем за 3 года)</w:t>
      </w:r>
    </w:p>
    <w:p w:rsidR="001F5C46" w:rsidRPr="003704AF" w:rsidRDefault="001F5C46" w:rsidP="00B2481E">
      <w:pPr>
        <w:jc w:val="center"/>
        <w:rPr>
          <w:lang w:eastAsia="en-US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1134"/>
        <w:gridCol w:w="1004"/>
        <w:gridCol w:w="1329"/>
        <w:gridCol w:w="739"/>
        <w:gridCol w:w="888"/>
      </w:tblGrid>
      <w:tr w:rsidR="001F5C46" w:rsidRPr="003704AF" w:rsidTr="00B2481E">
        <w:trPr>
          <w:trHeight w:val="392"/>
        </w:trPr>
        <w:tc>
          <w:tcPr>
            <w:tcW w:w="10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jc w:val="center"/>
              <w:rPr>
                <w:lang w:eastAsia="en-US"/>
              </w:rPr>
            </w:pPr>
            <w:r w:rsidRPr="003704AF">
              <w:rPr>
                <w:lang w:eastAsia="en-US"/>
              </w:rPr>
              <w:t xml:space="preserve">Успеваемость и качество знаний обучающихся (Ф.И.О. педагогического работника) </w:t>
            </w:r>
          </w:p>
        </w:tc>
      </w:tr>
      <w:tr w:rsidR="001F5C46" w:rsidRPr="003704AF" w:rsidTr="00796076">
        <w:trPr>
          <w:trHeight w:val="390"/>
        </w:trPr>
        <w:tc>
          <w:tcPr>
            <w:tcW w:w="10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>Результаты учебной деятельности обучающихся и их динамика:</w:t>
            </w:r>
          </w:p>
        </w:tc>
      </w:tr>
      <w:tr w:rsidR="001F5C46" w:rsidRPr="003704AF" w:rsidTr="001D38C5">
        <w:trPr>
          <w:trHeight w:val="14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C46" w:rsidRPr="003704AF" w:rsidRDefault="001F5C46" w:rsidP="00B24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 xml:space="preserve">динамика уровня </w:t>
            </w:r>
            <w:proofErr w:type="spellStart"/>
            <w:r w:rsidRPr="003704AF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370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04AF">
              <w:rPr>
                <w:rFonts w:ascii="Times New Roman" w:hAnsi="Times New Roman"/>
                <w:sz w:val="20"/>
                <w:szCs w:val="20"/>
              </w:rPr>
              <w:t>обучаемых</w:t>
            </w:r>
            <w:proofErr w:type="gramEnd"/>
          </w:p>
          <w:p w:rsidR="001F5C46" w:rsidRPr="003704AF" w:rsidRDefault="001F5C46" w:rsidP="00B24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F5C46" w:rsidRPr="003704AF" w:rsidRDefault="001F5C46" w:rsidP="00B2481E">
            <w:pPr>
              <w:rPr>
                <w:lang w:eastAsia="en-US"/>
              </w:rPr>
            </w:pPr>
          </w:p>
          <w:p w:rsidR="001F5C46" w:rsidRPr="003704AF" w:rsidRDefault="001F5C46" w:rsidP="00B2481E">
            <w:pPr>
              <w:tabs>
                <w:tab w:val="left" w:pos="3750"/>
              </w:tabs>
              <w:rPr>
                <w:lang w:eastAsia="en-US"/>
              </w:rPr>
            </w:pPr>
            <w:r w:rsidRPr="003704AF">
              <w:rPr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>Предмет, дисциплина, МДК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1F5C46" w:rsidRPr="003704AF" w:rsidRDefault="001F5C46" w:rsidP="00B2481E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>обучаемых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1F5C46" w:rsidRPr="003704AF" w:rsidRDefault="001F5C46" w:rsidP="00B2481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AF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1F5C46" w:rsidRPr="003704AF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C46" w:rsidRPr="003704AF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C46" w:rsidRPr="003704AF" w:rsidRDefault="001F5C46" w:rsidP="00B2481E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3704AF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C46" w:rsidRPr="003704AF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3704AF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3704AF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C46" w:rsidRPr="003704AF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3704AF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3704AF" w:rsidTr="001D38C5">
        <w:trPr>
          <w:trHeight w:val="1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46" w:rsidRPr="003704AF" w:rsidRDefault="001F5C46" w:rsidP="00B2481E">
            <w:pPr>
              <w:rPr>
                <w:lang w:eastAsia="en-US"/>
              </w:rPr>
            </w:pPr>
            <w:r w:rsidRPr="003704AF">
              <w:rPr>
                <w:lang w:eastAsia="en-US"/>
              </w:rPr>
              <w:t>результаты промежуточной аттестации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C46" w:rsidRPr="003704AF" w:rsidRDefault="001F5C46" w:rsidP="00B2481E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3704AF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46" w:rsidRPr="003704AF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3704AF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3704AF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B2481E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B2481E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21FAB" w:rsidRDefault="00D21FAB" w:rsidP="008E5815">
      <w:pPr>
        <w:rPr>
          <w:b/>
          <w:sz w:val="24"/>
          <w:szCs w:val="24"/>
        </w:rPr>
      </w:pPr>
    </w:p>
    <w:p w:rsidR="0076392B" w:rsidRPr="003704AF" w:rsidRDefault="001F5C46" w:rsidP="0076392B">
      <w:pPr>
        <w:jc w:val="center"/>
        <w:rPr>
          <w:b/>
          <w:sz w:val="22"/>
          <w:szCs w:val="22"/>
        </w:rPr>
      </w:pPr>
      <w:r w:rsidRPr="003704AF">
        <w:rPr>
          <w:b/>
          <w:sz w:val="22"/>
          <w:szCs w:val="22"/>
        </w:rPr>
        <w:t>Показатель № 2</w:t>
      </w:r>
    </w:p>
    <w:p w:rsidR="0076392B" w:rsidRPr="0076392B" w:rsidRDefault="0076392B" w:rsidP="0076392B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1F5C46" w:rsidRPr="00B2481E" w:rsidTr="00796076">
        <w:trPr>
          <w:trHeight w:val="235"/>
        </w:trPr>
        <w:tc>
          <w:tcPr>
            <w:tcW w:w="5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1D38C5">
        <w:trPr>
          <w:trHeight w:val="2604"/>
        </w:trPr>
        <w:tc>
          <w:tcPr>
            <w:tcW w:w="5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--------------------------------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--------------------------------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1F5C46" w:rsidRPr="00B2481E" w:rsidRDefault="001F5C46" w:rsidP="001D38C5">
      <w:pPr>
        <w:rPr>
          <w:b/>
          <w:bCs/>
          <w:lang w:eastAsia="en-US"/>
        </w:rPr>
      </w:pPr>
    </w:p>
    <w:p w:rsidR="001F5C46" w:rsidRPr="003704AF" w:rsidRDefault="00F44FA7" w:rsidP="00B2481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 xml:space="preserve">2.1. Результаты </w:t>
      </w:r>
      <w:r w:rsidR="001F5C46" w:rsidRPr="003704AF">
        <w:rPr>
          <w:b/>
          <w:bCs/>
          <w:lang w:eastAsia="en-US"/>
        </w:rPr>
        <w:t>независимого регионального (муниципального) мониторинга</w:t>
      </w:r>
    </w:p>
    <w:p w:rsidR="001F5C46" w:rsidRPr="003704AF" w:rsidRDefault="001F5C46" w:rsidP="00B2481E">
      <w:pPr>
        <w:jc w:val="center"/>
        <w:rPr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0"/>
        <w:gridCol w:w="2371"/>
        <w:gridCol w:w="2371"/>
        <w:gridCol w:w="2371"/>
        <w:gridCol w:w="2481"/>
      </w:tblGrid>
      <w:tr w:rsidR="001F5C46" w:rsidRPr="003704AF" w:rsidTr="008F5700">
        <w:trPr>
          <w:trHeight w:val="78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Показатели независимого мониторинга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1F5C46" w:rsidRPr="003704AF" w:rsidTr="008F5700">
        <w:trPr>
          <w:trHeight w:val="27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  <w:p w:rsidR="008E5815" w:rsidRPr="003704AF" w:rsidRDefault="008E5815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8E5815" w:rsidRPr="008E5815" w:rsidRDefault="008E5815" w:rsidP="00B2481E"/>
    <w:p w:rsidR="001F5C46" w:rsidRPr="003704AF" w:rsidRDefault="001F5C46" w:rsidP="00B2481E">
      <w:pPr>
        <w:jc w:val="center"/>
        <w:rPr>
          <w:b/>
          <w:sz w:val="22"/>
          <w:szCs w:val="22"/>
        </w:rPr>
      </w:pPr>
      <w:r w:rsidRPr="003704AF">
        <w:rPr>
          <w:b/>
          <w:sz w:val="22"/>
          <w:szCs w:val="22"/>
        </w:rPr>
        <w:t>Показатель № 3</w:t>
      </w:r>
    </w:p>
    <w:p w:rsidR="0076392B" w:rsidRPr="0076392B" w:rsidRDefault="0076392B" w:rsidP="00B2481E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8"/>
        <w:gridCol w:w="5206"/>
      </w:tblGrid>
      <w:tr w:rsidR="001F5C46" w:rsidRPr="00B2481E" w:rsidTr="008F5700">
        <w:trPr>
          <w:trHeight w:val="231"/>
        </w:trPr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8F5700">
        <w:trPr>
          <w:trHeight w:val="925"/>
        </w:trPr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1D38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81E">
              <w:rPr>
                <w:rFonts w:ascii="Times New Roman" w:hAnsi="Times New Roman" w:cs="Times New Roman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</w:tbl>
    <w:p w:rsidR="001F5C46" w:rsidRPr="00B2481E" w:rsidRDefault="001F5C46" w:rsidP="00B2481E">
      <w:pPr>
        <w:rPr>
          <w:b/>
        </w:rPr>
      </w:pPr>
    </w:p>
    <w:p w:rsidR="003704AF" w:rsidRDefault="003704AF" w:rsidP="00B2481E">
      <w:pPr>
        <w:jc w:val="center"/>
        <w:rPr>
          <w:b/>
          <w:sz w:val="24"/>
          <w:szCs w:val="24"/>
        </w:rPr>
      </w:pPr>
    </w:p>
    <w:p w:rsidR="003704AF" w:rsidRDefault="003704AF" w:rsidP="00B2481E">
      <w:pPr>
        <w:jc w:val="center"/>
        <w:rPr>
          <w:b/>
        </w:rPr>
      </w:pPr>
    </w:p>
    <w:p w:rsidR="001F5C46" w:rsidRPr="003704AF" w:rsidRDefault="001F5C46" w:rsidP="00B2481E">
      <w:pPr>
        <w:jc w:val="center"/>
      </w:pPr>
      <w:r w:rsidRPr="003704AF">
        <w:rPr>
          <w:b/>
        </w:rPr>
        <w:lastRenderedPageBreak/>
        <w:t>3.1.</w:t>
      </w:r>
      <w:r w:rsidRPr="003704AF">
        <w:t xml:space="preserve"> </w:t>
      </w:r>
      <w:r w:rsidRPr="003704AF">
        <w:rPr>
          <w:b/>
          <w:lang w:eastAsia="en-US"/>
        </w:rPr>
        <w:t>Наличие достижений обучающихся по предмету, дисциплине, МДК</w:t>
      </w:r>
    </w:p>
    <w:p w:rsidR="001F5C46" w:rsidRPr="003704AF" w:rsidRDefault="001F5C46" w:rsidP="00B2481E">
      <w:pPr>
        <w:jc w:val="center"/>
        <w:rPr>
          <w:b/>
        </w:rPr>
      </w:pPr>
      <w:r w:rsidRPr="003704AF">
        <w:rPr>
          <w:b/>
        </w:rPr>
        <w:t>Результаты участия обучающихся в мероприятиях различных уровней</w:t>
      </w:r>
    </w:p>
    <w:p w:rsidR="001F5C46" w:rsidRPr="00B2481E" w:rsidRDefault="001F5C46" w:rsidP="00B2481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154"/>
      </w:tblGrid>
      <w:tr w:rsidR="001F5C46" w:rsidRPr="00B2481E" w:rsidTr="008E5815">
        <w:trPr>
          <w:trHeight w:val="1227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Название мероприятия</w:t>
            </w:r>
          </w:p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(указать очное, заочное)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Кол-во участников</w:t>
            </w:r>
          </w:p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Достигнутые результаты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Подтверждающий документ *</w:t>
            </w:r>
          </w:p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(копия грамоты, диплома, сертификата, выписка из протокола и т.д.)</w:t>
            </w: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Олимпиады: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Конкурсы: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Соревнования: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Смотры: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Фестивали: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И т.д.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</w:tbl>
    <w:p w:rsidR="0076392B" w:rsidRDefault="0076392B" w:rsidP="00B2481E"/>
    <w:p w:rsidR="008E5815" w:rsidRPr="007D1F86" w:rsidRDefault="001F5C46" w:rsidP="008E5815">
      <w:r w:rsidRPr="00B2481E">
        <w:t>*</w:t>
      </w:r>
      <w:r w:rsidR="008E5815">
        <w:t xml:space="preserve"> П</w:t>
      </w:r>
      <w:r w:rsidR="008E5815" w:rsidRPr="0034015F">
        <w:t>риложить</w:t>
      </w:r>
      <w:r w:rsidR="008E5815">
        <w:t xml:space="preserve"> не более 5  копий грамот, дипломов, сертификатов и т.д. </w:t>
      </w:r>
      <w:r w:rsidR="008E5815">
        <w:rPr>
          <w:b/>
        </w:rPr>
        <w:t xml:space="preserve"> </w:t>
      </w:r>
      <w:r w:rsidR="008E5815">
        <w:t xml:space="preserve">(копии грамот, дипломов, сертификатов и т.д. </w:t>
      </w:r>
      <w:r w:rsidR="008E5815" w:rsidRPr="00F440D2">
        <w:rPr>
          <w:b/>
        </w:rPr>
        <w:t>уровня ОО</w:t>
      </w:r>
      <w:r w:rsidR="008E5815">
        <w:t xml:space="preserve"> </w:t>
      </w:r>
      <w:r w:rsidR="008E5815" w:rsidRPr="007D1F86">
        <w:rPr>
          <w:b/>
        </w:rPr>
        <w:t>не прикладываются</w:t>
      </w:r>
      <w:r w:rsidR="008E5815">
        <w:t>).</w:t>
      </w:r>
    </w:p>
    <w:p w:rsidR="001F5C46" w:rsidRPr="00B2481E" w:rsidRDefault="001F5C46" w:rsidP="00B2481E"/>
    <w:p w:rsidR="008F5700" w:rsidRDefault="008F5700" w:rsidP="0076392B">
      <w:pPr>
        <w:rPr>
          <w:b/>
          <w:bCs/>
          <w:lang w:eastAsia="en-US"/>
        </w:rPr>
      </w:pPr>
    </w:p>
    <w:p w:rsidR="003C13B4" w:rsidRPr="003704AF" w:rsidRDefault="001F5C46" w:rsidP="008F5700">
      <w:pPr>
        <w:ind w:left="-142"/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 xml:space="preserve">3.2.Систематичность организации и результативность </w:t>
      </w:r>
    </w:p>
    <w:p w:rsidR="001F5C46" w:rsidRPr="003704AF" w:rsidRDefault="001F5C46" w:rsidP="00B2481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 xml:space="preserve"> внеурочной деятельности по предмету (дисциплине</w:t>
      </w:r>
      <w:r w:rsidR="003C13B4" w:rsidRPr="003704AF">
        <w:rPr>
          <w:b/>
          <w:bCs/>
          <w:lang w:eastAsia="en-US"/>
        </w:rPr>
        <w:t>, МДК</w:t>
      </w:r>
      <w:r w:rsidRPr="003704AF">
        <w:rPr>
          <w:b/>
          <w:bCs/>
          <w:lang w:eastAsia="en-US"/>
        </w:rPr>
        <w:t>)</w:t>
      </w:r>
    </w:p>
    <w:p w:rsidR="00D21FAB" w:rsidRPr="003704AF" w:rsidRDefault="00D21FAB" w:rsidP="00B2481E">
      <w:pPr>
        <w:jc w:val="center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2367"/>
        <w:gridCol w:w="2367"/>
        <w:gridCol w:w="2367"/>
        <w:gridCol w:w="2495"/>
      </w:tblGrid>
      <w:tr w:rsidR="001F5C46" w:rsidRPr="003704AF" w:rsidTr="00D21FAB">
        <w:trPr>
          <w:trHeight w:val="13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Название  внеурочного мероприятия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Статус</w:t>
            </w:r>
          </w:p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3704AF">
              <w:rPr>
                <w:b/>
                <w:bCs/>
                <w:lang w:eastAsia="en-US"/>
              </w:rPr>
              <w:t>(</w:t>
            </w:r>
            <w:r w:rsidR="003C13B4" w:rsidRPr="003704AF">
              <w:rPr>
                <w:b/>
                <w:bCs/>
                <w:lang w:eastAsia="en-US"/>
              </w:rPr>
              <w:t>ОО</w:t>
            </w:r>
            <w:r w:rsidR="00F44FA7" w:rsidRPr="003704AF">
              <w:rPr>
                <w:b/>
                <w:bCs/>
                <w:lang w:eastAsia="en-US"/>
              </w:rPr>
              <w:t>, му</w:t>
            </w:r>
            <w:r w:rsidRPr="003704AF">
              <w:rPr>
                <w:b/>
                <w:bCs/>
                <w:lang w:eastAsia="en-US"/>
              </w:rPr>
              <w:t>ниципальное, региональное)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704AF">
              <w:rPr>
                <w:b/>
                <w:bCs/>
                <w:color w:val="000000" w:themeColor="text1"/>
                <w:lang w:eastAsia="en-US"/>
              </w:rPr>
              <w:t>Результативность внеурочной деятельности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3704AF" w:rsidRDefault="001F5C46" w:rsidP="00B2481E">
            <w:pPr>
              <w:jc w:val="center"/>
              <w:rPr>
                <w:color w:val="000000" w:themeColor="text1"/>
                <w:lang w:eastAsia="en-US"/>
              </w:rPr>
            </w:pPr>
            <w:r w:rsidRPr="003704AF">
              <w:rPr>
                <w:color w:val="000000" w:themeColor="text1"/>
                <w:lang w:eastAsia="en-US"/>
              </w:rPr>
              <w:t xml:space="preserve">Подтверждающий документ </w:t>
            </w:r>
          </w:p>
          <w:p w:rsidR="001F5C46" w:rsidRPr="003704AF" w:rsidRDefault="001F5C46" w:rsidP="00B2481E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704AF">
              <w:rPr>
                <w:color w:val="000000" w:themeColor="text1"/>
                <w:lang w:eastAsia="en-US"/>
              </w:rPr>
              <w:t>(приказ, копия грамоты, диплома, сертификата, выписка из протокола и т.д.)</w:t>
            </w:r>
          </w:p>
        </w:tc>
      </w:tr>
      <w:tr w:rsidR="001F5C46" w:rsidRPr="003704AF" w:rsidTr="008F5700">
        <w:trPr>
          <w:trHeight w:val="27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3704AF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5C46" w:rsidRPr="00B2481E" w:rsidRDefault="001F5C46" w:rsidP="00B2481E">
      <w:r w:rsidRPr="00B2481E">
        <w:t>*Копии приложить</w:t>
      </w:r>
    </w:p>
    <w:p w:rsidR="001F5C46" w:rsidRPr="001D38C5" w:rsidRDefault="001F5C46" w:rsidP="00B2481E">
      <w:pPr>
        <w:rPr>
          <w:sz w:val="16"/>
          <w:szCs w:val="16"/>
        </w:rPr>
      </w:pPr>
    </w:p>
    <w:p w:rsidR="001F5C46" w:rsidRPr="003704AF" w:rsidRDefault="001F5C46" w:rsidP="00B2481E">
      <w:pPr>
        <w:jc w:val="center"/>
        <w:rPr>
          <w:b/>
          <w:sz w:val="22"/>
          <w:szCs w:val="22"/>
        </w:rPr>
      </w:pPr>
      <w:r w:rsidRPr="003704AF">
        <w:rPr>
          <w:b/>
          <w:sz w:val="22"/>
          <w:szCs w:val="22"/>
        </w:rPr>
        <w:t>Показатель № 4</w:t>
      </w:r>
    </w:p>
    <w:p w:rsidR="0076392B" w:rsidRPr="003704AF" w:rsidRDefault="0076392B" w:rsidP="00B2481E">
      <w:pPr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3"/>
        <w:gridCol w:w="5281"/>
      </w:tblGrid>
      <w:tr w:rsidR="003C13B4" w:rsidRPr="00B2481E" w:rsidTr="008F5700">
        <w:trPr>
          <w:trHeight w:val="232"/>
        </w:trPr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3C13B4" w:rsidRPr="00B2481E" w:rsidTr="008F5700">
        <w:trPr>
          <w:trHeight w:val="1672"/>
        </w:trPr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1D38C5" w:rsidRDefault="001D38C5" w:rsidP="00B2481E">
      <w:pPr>
        <w:jc w:val="center"/>
        <w:rPr>
          <w:b/>
        </w:rPr>
      </w:pPr>
    </w:p>
    <w:p w:rsidR="000E3D52" w:rsidRPr="003704AF" w:rsidRDefault="000E3D52" w:rsidP="00B2481E">
      <w:pPr>
        <w:jc w:val="center"/>
        <w:rPr>
          <w:b/>
        </w:rPr>
      </w:pPr>
      <w:r w:rsidRPr="003704AF">
        <w:rPr>
          <w:b/>
          <w:sz w:val="22"/>
          <w:szCs w:val="22"/>
        </w:rPr>
        <w:t>4</w:t>
      </w:r>
      <w:r w:rsidRPr="003704AF">
        <w:rPr>
          <w:b/>
        </w:rPr>
        <w:t>.1.Транслирование опыта практических результатов профессиональной деятельности</w:t>
      </w:r>
      <w:r w:rsidR="00D21FAB" w:rsidRPr="003704AF">
        <w:rPr>
          <w:b/>
        </w:rPr>
        <w:t xml:space="preserve"> и активное участие в работе методических объединений педагогических работников организаций</w:t>
      </w:r>
    </w:p>
    <w:tbl>
      <w:tblPr>
        <w:tblStyle w:val="a6"/>
        <w:tblpPr w:leftFromText="180" w:rightFromText="180" w:vertAnchor="text" w:horzAnchor="margin" w:tblpY="157"/>
        <w:tblW w:w="10314" w:type="dxa"/>
        <w:tblLook w:val="04A0" w:firstRow="1" w:lastRow="0" w:firstColumn="1" w:lastColumn="0" w:noHBand="0" w:noVBand="1"/>
      </w:tblPr>
      <w:tblGrid>
        <w:gridCol w:w="711"/>
        <w:gridCol w:w="3135"/>
        <w:gridCol w:w="3135"/>
        <w:gridCol w:w="3333"/>
      </w:tblGrid>
      <w:tr w:rsidR="000E3D52" w:rsidRPr="00B2481E" w:rsidTr="007C6EBA">
        <w:trPr>
          <w:trHeight w:val="1271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Год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Тема  </w:t>
            </w:r>
            <w:proofErr w:type="gramStart"/>
            <w:r w:rsidRPr="00B2481E">
              <w:rPr>
                <w:lang w:eastAsia="en-US"/>
              </w:rPr>
              <w:t>представляемого</w:t>
            </w:r>
            <w:proofErr w:type="gramEnd"/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педагогического опыта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Подтверждающий документ *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(копия  сертификата, выписка из протокола и т.д.)</w:t>
            </w:r>
          </w:p>
        </w:tc>
      </w:tr>
      <w:tr w:rsidR="000E3D52" w:rsidRPr="00B2481E" w:rsidTr="008F5700">
        <w:trPr>
          <w:trHeight w:val="303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Default="000E3D52" w:rsidP="00B2481E">
            <w:pPr>
              <w:jc w:val="center"/>
              <w:rPr>
                <w:b/>
                <w:lang w:eastAsia="en-US"/>
              </w:rPr>
            </w:pPr>
          </w:p>
          <w:p w:rsidR="007C6EBA" w:rsidRPr="00B2481E" w:rsidRDefault="007C6EBA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</w:tr>
    </w:tbl>
    <w:p w:rsidR="001D38C5" w:rsidRPr="001D38C5" w:rsidRDefault="001D38C5" w:rsidP="00B2481E">
      <w:pPr>
        <w:rPr>
          <w:sz w:val="16"/>
          <w:szCs w:val="16"/>
        </w:rPr>
      </w:pPr>
    </w:p>
    <w:p w:rsidR="007C6EBA" w:rsidRDefault="007C6EBA" w:rsidP="007C6EBA">
      <w:r>
        <w:t>*Копии приложить</w:t>
      </w:r>
    </w:p>
    <w:p w:rsidR="007C6EBA" w:rsidRDefault="007C6EBA" w:rsidP="003704AF">
      <w:pPr>
        <w:rPr>
          <w:b/>
          <w:sz w:val="24"/>
          <w:szCs w:val="24"/>
        </w:rPr>
      </w:pPr>
    </w:p>
    <w:p w:rsidR="003704AF" w:rsidRDefault="003704AF" w:rsidP="003704AF">
      <w:pPr>
        <w:rPr>
          <w:b/>
          <w:sz w:val="24"/>
          <w:szCs w:val="24"/>
        </w:rPr>
      </w:pPr>
    </w:p>
    <w:p w:rsidR="003704AF" w:rsidRDefault="003704AF" w:rsidP="003704AF">
      <w:pPr>
        <w:rPr>
          <w:b/>
          <w:sz w:val="24"/>
          <w:szCs w:val="24"/>
        </w:rPr>
      </w:pPr>
    </w:p>
    <w:p w:rsidR="003704AF" w:rsidRDefault="003704AF" w:rsidP="003704AF">
      <w:pPr>
        <w:rPr>
          <w:b/>
          <w:sz w:val="24"/>
          <w:szCs w:val="24"/>
        </w:rPr>
      </w:pPr>
    </w:p>
    <w:p w:rsidR="003704AF" w:rsidRDefault="003704AF" w:rsidP="003704AF">
      <w:pPr>
        <w:rPr>
          <w:b/>
          <w:sz w:val="24"/>
          <w:szCs w:val="24"/>
        </w:rPr>
      </w:pPr>
    </w:p>
    <w:p w:rsidR="003704AF" w:rsidRDefault="003704AF" w:rsidP="003704AF">
      <w:pPr>
        <w:rPr>
          <w:b/>
          <w:sz w:val="24"/>
          <w:szCs w:val="24"/>
        </w:rPr>
      </w:pPr>
    </w:p>
    <w:p w:rsidR="003704AF" w:rsidRDefault="003704AF" w:rsidP="003704AF">
      <w:pPr>
        <w:rPr>
          <w:b/>
          <w:sz w:val="24"/>
          <w:szCs w:val="24"/>
        </w:rPr>
      </w:pPr>
    </w:p>
    <w:p w:rsidR="003704AF" w:rsidRDefault="003704AF" w:rsidP="003704AF">
      <w:pPr>
        <w:rPr>
          <w:b/>
          <w:sz w:val="24"/>
          <w:szCs w:val="24"/>
        </w:rPr>
      </w:pPr>
    </w:p>
    <w:p w:rsidR="000E3D52" w:rsidRPr="003704AF" w:rsidRDefault="000E3D52" w:rsidP="00B2481E">
      <w:pPr>
        <w:jc w:val="center"/>
        <w:rPr>
          <w:b/>
        </w:rPr>
      </w:pPr>
      <w:r w:rsidRPr="003704AF">
        <w:rPr>
          <w:b/>
        </w:rPr>
        <w:lastRenderedPageBreak/>
        <w:t>4.2. Продуктивное использование новых образовательных технологий</w:t>
      </w:r>
    </w:p>
    <w:p w:rsidR="000E3D52" w:rsidRPr="003704AF" w:rsidRDefault="000E3D52" w:rsidP="00B2481E">
      <w:pPr>
        <w:jc w:val="center"/>
        <w:rPr>
          <w:i/>
        </w:rPr>
      </w:pPr>
      <w:r w:rsidRPr="003704AF">
        <w:rPr>
          <w:b/>
        </w:rPr>
        <w:t xml:space="preserve"> </w:t>
      </w:r>
      <w:r w:rsidRPr="003704AF">
        <w:rPr>
          <w:i/>
        </w:rPr>
        <w:t xml:space="preserve">(показатель обязателен  </w:t>
      </w:r>
      <w:r w:rsidRPr="003704AF">
        <w:rPr>
          <w:b/>
          <w:i/>
        </w:rPr>
        <w:t>для высшей категории</w:t>
      </w:r>
      <w:r w:rsidRPr="003704AF">
        <w:rPr>
          <w:i/>
        </w:rPr>
        <w:t>)</w:t>
      </w:r>
    </w:p>
    <w:p w:rsidR="007C6EBA" w:rsidRPr="003704AF" w:rsidRDefault="007C6EBA" w:rsidP="00B2481E">
      <w:pPr>
        <w:jc w:val="center"/>
        <w:rPr>
          <w:i/>
        </w:rPr>
      </w:pPr>
    </w:p>
    <w:tbl>
      <w:tblPr>
        <w:tblW w:w="4817" w:type="pct"/>
        <w:jc w:val="center"/>
        <w:tblInd w:w="-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542"/>
        <w:gridCol w:w="2836"/>
        <w:gridCol w:w="3289"/>
      </w:tblGrid>
      <w:tr w:rsidR="008F5700" w:rsidRPr="00B2481E" w:rsidTr="007C6EBA">
        <w:trPr>
          <w:trHeight w:val="39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№</w:t>
            </w:r>
          </w:p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 xml:space="preserve">Цель применения и частота использования образовательной технологии </w:t>
            </w:r>
          </w:p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- творческий отчёт;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-мастер – классы;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-открытые уроки, открытые внеурочные мероприятия  и др. мероприятия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или</w:t>
            </w:r>
          </w:p>
          <w:p w:rsidR="000E3D52" w:rsidRPr="001D38C5" w:rsidRDefault="00992F3D" w:rsidP="00F41283">
            <w:pPr>
              <w:jc w:val="center"/>
              <w:rPr>
                <w:i/>
                <w:lang w:eastAsia="en-US"/>
              </w:rPr>
            </w:pPr>
            <w:r w:rsidRPr="00B2481E">
              <w:rPr>
                <w:b/>
                <w:lang w:eastAsia="en-US"/>
              </w:rPr>
              <w:t>Занятие</w:t>
            </w:r>
            <w:r w:rsidR="00F44FA7">
              <w:rPr>
                <w:b/>
                <w:lang w:eastAsia="en-US"/>
              </w:rPr>
              <w:t xml:space="preserve"> </w:t>
            </w:r>
            <w:r w:rsidR="000E3D52" w:rsidRPr="00B2481E">
              <w:rPr>
                <w:b/>
                <w:lang w:eastAsia="en-US"/>
              </w:rPr>
              <w:t xml:space="preserve">с использованием указанной технологии </w:t>
            </w:r>
            <w:r w:rsidR="000E3D52" w:rsidRPr="00B2481E">
              <w:rPr>
                <w:i/>
                <w:lang w:eastAsia="en-US"/>
              </w:rPr>
              <w:t>(</w:t>
            </w:r>
            <w:r w:rsidR="00F41283">
              <w:rPr>
                <w:bCs/>
                <w:i/>
                <w:lang w:eastAsia="en-US"/>
              </w:rPr>
              <w:t>видеозапись занятия</w:t>
            </w:r>
            <w:r w:rsidR="000E3D52" w:rsidRPr="00B2481E">
              <w:rPr>
                <w:i/>
                <w:lang w:eastAsia="en-US"/>
              </w:rPr>
              <w:t>, размещенная  на сайте  ОО или представленная на других электронных носителях)</w:t>
            </w:r>
          </w:p>
        </w:tc>
      </w:tr>
      <w:tr w:rsidR="008F5700" w:rsidRPr="00B2481E" w:rsidTr="007C6EBA">
        <w:trPr>
          <w:trHeight w:val="26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  <w:tr w:rsidR="008F5700" w:rsidRPr="00B2481E" w:rsidTr="007C6EBA">
        <w:trPr>
          <w:trHeight w:val="26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  <w:tr w:rsidR="008F5700" w:rsidRPr="00B2481E" w:rsidTr="007C6EBA">
        <w:trPr>
          <w:trHeight w:val="26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  <w:tr w:rsidR="008F5700" w:rsidRPr="00B2481E" w:rsidTr="007C6EBA">
        <w:trPr>
          <w:trHeight w:val="26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</w:tbl>
    <w:p w:rsidR="008F5700" w:rsidRDefault="008F5700" w:rsidP="00715A62">
      <w:pPr>
        <w:rPr>
          <w:b/>
          <w:bCs/>
        </w:rPr>
      </w:pPr>
    </w:p>
    <w:p w:rsidR="000E3D52" w:rsidRPr="003704AF" w:rsidRDefault="00715A62" w:rsidP="008F5700">
      <w:pPr>
        <w:jc w:val="center"/>
        <w:rPr>
          <w:b/>
          <w:bCs/>
        </w:rPr>
      </w:pPr>
      <w:r w:rsidRPr="003704AF">
        <w:rPr>
          <w:b/>
          <w:bCs/>
        </w:rPr>
        <w:t>4.3</w:t>
      </w:r>
      <w:r w:rsidR="000E3D52" w:rsidRPr="003704AF">
        <w:rPr>
          <w:b/>
          <w:bCs/>
        </w:rPr>
        <w:t>. Экспериментальная и инновационная деятельность в сфере образования</w:t>
      </w:r>
    </w:p>
    <w:p w:rsidR="000E3D52" w:rsidRPr="003704AF" w:rsidRDefault="000E3D52" w:rsidP="00B2481E">
      <w:pPr>
        <w:ind w:left="720"/>
        <w:jc w:val="center"/>
        <w:rPr>
          <w:b/>
          <w:bCs/>
        </w:rPr>
      </w:pPr>
      <w:r w:rsidRPr="003704AF">
        <w:rPr>
          <w:i/>
        </w:rPr>
        <w:t xml:space="preserve">(показатель обязателен  </w:t>
      </w:r>
      <w:r w:rsidRPr="003704AF">
        <w:rPr>
          <w:b/>
          <w:i/>
        </w:rPr>
        <w:t>для высшей категории</w:t>
      </w:r>
      <w:r w:rsidRPr="003704AF">
        <w:rPr>
          <w:i/>
        </w:rPr>
        <w:t>)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790"/>
        <w:gridCol w:w="2177"/>
        <w:gridCol w:w="2177"/>
        <w:gridCol w:w="2177"/>
        <w:gridCol w:w="3027"/>
      </w:tblGrid>
      <w:tr w:rsidR="000E3D52" w:rsidRPr="00B2481E" w:rsidTr="008F5700">
        <w:trPr>
          <w:trHeight w:val="148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Год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Уровень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Подтверждающий документ *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(копия  приказа и т.д.)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Степень участия  (организатор, разработчик, участник и т.д.)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0E3D52" w:rsidRPr="00B2481E" w:rsidTr="008F5700">
        <w:trPr>
          <w:trHeight w:val="257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</w:tr>
    </w:tbl>
    <w:p w:rsidR="000E3D52" w:rsidRPr="00B2481E" w:rsidRDefault="000E3D52" w:rsidP="00B2481E">
      <w:r w:rsidRPr="00B2481E">
        <w:t>*Копии приложить</w:t>
      </w:r>
    </w:p>
    <w:p w:rsidR="0076392B" w:rsidRDefault="0076392B" w:rsidP="003704AF">
      <w:pPr>
        <w:rPr>
          <w:b/>
        </w:rPr>
      </w:pPr>
    </w:p>
    <w:p w:rsidR="001F5C46" w:rsidRPr="003704AF" w:rsidRDefault="001F5C46" w:rsidP="00B2481E">
      <w:pPr>
        <w:ind w:left="720"/>
        <w:jc w:val="center"/>
        <w:rPr>
          <w:b/>
        </w:rPr>
      </w:pPr>
      <w:r w:rsidRPr="003704AF">
        <w:rPr>
          <w:b/>
        </w:rPr>
        <w:t xml:space="preserve">Показатель № 5 </w:t>
      </w:r>
    </w:p>
    <w:p w:rsidR="00715A62" w:rsidRPr="003704AF" w:rsidRDefault="001F5C46" w:rsidP="003704AF">
      <w:pPr>
        <w:ind w:left="720"/>
        <w:jc w:val="center"/>
        <w:rPr>
          <w:i/>
        </w:rPr>
      </w:pPr>
      <w:r w:rsidRPr="003704AF">
        <w:rPr>
          <w:i/>
        </w:rPr>
        <w:t xml:space="preserve">(показатель обязателен </w:t>
      </w:r>
      <w:r w:rsidRPr="003704AF">
        <w:rPr>
          <w:b/>
          <w:i/>
        </w:rPr>
        <w:t xml:space="preserve">для высшей </w:t>
      </w:r>
      <w:bookmarkStart w:id="0" w:name="_GoBack"/>
      <w:bookmarkEnd w:id="0"/>
      <w:r w:rsidR="003704AF" w:rsidRPr="003704AF">
        <w:rPr>
          <w:b/>
          <w:i/>
        </w:rPr>
        <w:t xml:space="preserve"> </w:t>
      </w:r>
      <w:r w:rsidRPr="003704AF">
        <w:rPr>
          <w:b/>
          <w:i/>
        </w:rPr>
        <w:t>категории</w:t>
      </w:r>
      <w:r w:rsidRPr="003704AF">
        <w:rPr>
          <w:i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5617"/>
      </w:tblGrid>
      <w:tr w:rsidR="001F5C46" w:rsidRPr="00B2481E" w:rsidTr="007C6EBA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7C6EBA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1F5C46" w:rsidRPr="00B2481E" w:rsidRDefault="001F5C46" w:rsidP="00715A62"/>
    <w:p w:rsidR="001F5C46" w:rsidRPr="003704AF" w:rsidRDefault="007C6EBA" w:rsidP="007C6EBA">
      <w:pPr>
        <w:widowControl w:val="0"/>
        <w:ind w:left="170" w:firstLine="539"/>
        <w:jc w:val="center"/>
        <w:rPr>
          <w:b/>
          <w:bCs/>
        </w:rPr>
      </w:pPr>
      <w:r w:rsidRPr="003704AF">
        <w:rPr>
          <w:b/>
        </w:rPr>
        <w:t>5.1</w:t>
      </w:r>
      <w:r w:rsidR="001F5C46" w:rsidRPr="003704AF">
        <w:rPr>
          <w:b/>
        </w:rPr>
        <w:t xml:space="preserve">. </w:t>
      </w:r>
      <w:r w:rsidR="001F5C46" w:rsidRPr="003704AF">
        <w:rPr>
          <w:b/>
          <w:bCs/>
        </w:rPr>
        <w:t xml:space="preserve">Результаты участия </w:t>
      </w:r>
      <w:r w:rsidR="000E3D52" w:rsidRPr="003704AF">
        <w:rPr>
          <w:b/>
          <w:bCs/>
        </w:rPr>
        <w:t xml:space="preserve">преподавателя </w:t>
      </w:r>
      <w:r w:rsidR="001F5C46" w:rsidRPr="003704AF">
        <w:rPr>
          <w:b/>
          <w:bCs/>
        </w:rPr>
        <w:t xml:space="preserve">в разработке программно-методического сопровождения </w:t>
      </w:r>
    </w:p>
    <w:p w:rsidR="001F5C46" w:rsidRPr="003704AF" w:rsidRDefault="001F5C46" w:rsidP="003704AF">
      <w:pPr>
        <w:widowControl w:val="0"/>
        <w:ind w:left="170" w:hanging="454"/>
        <w:jc w:val="center"/>
        <w:rPr>
          <w:b/>
        </w:rPr>
      </w:pPr>
      <w:r w:rsidRPr="003704AF">
        <w:rPr>
          <w:b/>
          <w:bCs/>
        </w:rPr>
        <w:t>образовательного процесса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9"/>
        <w:gridCol w:w="2270"/>
        <w:gridCol w:w="2410"/>
        <w:gridCol w:w="3969"/>
      </w:tblGrid>
      <w:tr w:rsidR="001F5C46" w:rsidRPr="00B2481E" w:rsidTr="003704AF">
        <w:trPr>
          <w:trHeight w:val="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81E">
              <w:rPr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2481E">
              <w:rPr>
                <w:bCs/>
                <w:lang w:eastAsia="en-US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2481E">
              <w:rPr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2481E">
              <w:rPr>
                <w:bCs/>
                <w:lang w:eastAsia="en-US"/>
              </w:rPr>
              <w:t xml:space="preserve">Форма представления </w:t>
            </w:r>
          </w:p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2481E">
              <w:rPr>
                <w:bCs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1F5C46" w:rsidRPr="00B2481E" w:rsidTr="003704AF">
        <w:trPr>
          <w:trHeight w:val="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F5C46" w:rsidRPr="00B2481E" w:rsidRDefault="001F5C46" w:rsidP="00B2481E">
      <w:r w:rsidRPr="00B2481E">
        <w:t>*Приложить копии титульного листа программы, конспекта, адреса сайтов</w:t>
      </w:r>
    </w:p>
    <w:p w:rsidR="001F5C46" w:rsidRPr="00B2481E" w:rsidRDefault="001F5C46" w:rsidP="003704AF">
      <w:pPr>
        <w:widowControl w:val="0"/>
      </w:pPr>
    </w:p>
    <w:p w:rsidR="001F5C46" w:rsidRPr="003704AF" w:rsidRDefault="007C6EBA" w:rsidP="00B2481E">
      <w:pPr>
        <w:ind w:hanging="284"/>
        <w:jc w:val="center"/>
        <w:rPr>
          <w:b/>
          <w:bCs/>
          <w:lang w:eastAsia="en-US"/>
        </w:rPr>
      </w:pPr>
      <w:r w:rsidRPr="003704AF">
        <w:rPr>
          <w:b/>
          <w:bCs/>
        </w:rPr>
        <w:t>5.2</w:t>
      </w:r>
      <w:r w:rsidR="001F5C46" w:rsidRPr="003704AF">
        <w:rPr>
          <w:b/>
          <w:bCs/>
        </w:rPr>
        <w:t xml:space="preserve">. Наличие </w:t>
      </w:r>
      <w:r w:rsidR="001F5C46" w:rsidRPr="003704AF">
        <w:rPr>
          <w:b/>
        </w:rPr>
        <w:t xml:space="preserve">авторских (соавторских) </w:t>
      </w:r>
      <w:r w:rsidR="001F5C46" w:rsidRPr="003704AF">
        <w:rPr>
          <w:b/>
          <w:bCs/>
        </w:rPr>
        <w:t>опубликованных материалов</w:t>
      </w:r>
    </w:p>
    <w:tbl>
      <w:tblPr>
        <w:tblStyle w:val="11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3402"/>
      </w:tblGrid>
      <w:tr w:rsidR="001F5C46" w:rsidRPr="00B2481E" w:rsidTr="003704AF">
        <w:trPr>
          <w:trHeight w:val="54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r w:rsidRPr="00B2481E">
              <w:t xml:space="preserve">Уровень   публикации </w:t>
            </w:r>
            <w:r w:rsidRPr="00B2481E">
              <w:rPr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</w:pPr>
            <w:r w:rsidRPr="00B2481E"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Год и место опубликования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color w:val="000000" w:themeColor="text1"/>
              </w:rPr>
            </w:pPr>
            <w:r w:rsidRPr="00B2481E">
              <w:rPr>
                <w:color w:val="000000" w:themeColor="text1"/>
              </w:rPr>
              <w:t xml:space="preserve">Подтверждающий документ </w:t>
            </w:r>
          </w:p>
          <w:p w:rsidR="001F5C46" w:rsidRPr="00B2481E" w:rsidRDefault="001F5C46" w:rsidP="00B2481E">
            <w:pPr>
              <w:jc w:val="center"/>
            </w:pPr>
            <w:r w:rsidRPr="00B2481E">
              <w:rPr>
                <w:color w:val="000000" w:themeColor="text1"/>
              </w:rPr>
              <w:t>(</w:t>
            </w:r>
            <w:r w:rsidRPr="00B2481E"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1F5C46" w:rsidRPr="00B2481E" w:rsidTr="003704AF">
        <w:trPr>
          <w:trHeight w:val="26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1F5C46" w:rsidRPr="00B2481E" w:rsidRDefault="001F5C46" w:rsidP="00B2481E">
      <w:pPr>
        <w:ind w:left="720" w:hanging="578"/>
      </w:pPr>
      <w:r w:rsidRPr="00B2481E">
        <w:t>* Копии приложить</w:t>
      </w:r>
    </w:p>
    <w:p w:rsidR="001F5C46" w:rsidRPr="003704AF" w:rsidRDefault="007C6EBA" w:rsidP="00B2481E">
      <w:pPr>
        <w:ind w:left="720"/>
        <w:jc w:val="center"/>
        <w:rPr>
          <w:b/>
          <w:bCs/>
          <w:lang w:eastAsia="en-US"/>
        </w:rPr>
      </w:pPr>
      <w:r w:rsidRPr="003704AF">
        <w:rPr>
          <w:b/>
          <w:bCs/>
        </w:rPr>
        <w:lastRenderedPageBreak/>
        <w:t>5.3</w:t>
      </w:r>
      <w:r w:rsidR="001F5C46" w:rsidRPr="003704AF">
        <w:rPr>
          <w:b/>
          <w:bCs/>
        </w:rPr>
        <w:t>.</w:t>
      </w:r>
      <w:r w:rsidRPr="003704AF">
        <w:rPr>
          <w:b/>
          <w:bCs/>
        </w:rPr>
        <w:t xml:space="preserve"> </w:t>
      </w:r>
      <w:r w:rsidR="001F5C46" w:rsidRPr="003704AF">
        <w:rPr>
          <w:b/>
          <w:bCs/>
        </w:rPr>
        <w:t xml:space="preserve">Участие </w:t>
      </w:r>
      <w:r w:rsidR="000E3D52" w:rsidRPr="003704AF">
        <w:rPr>
          <w:b/>
          <w:bCs/>
        </w:rPr>
        <w:t xml:space="preserve">преподавателя </w:t>
      </w:r>
      <w:r w:rsidR="001F5C46" w:rsidRPr="003704AF">
        <w:rPr>
          <w:b/>
          <w:bCs/>
        </w:rPr>
        <w:t>в профессиональных конкурсах</w:t>
      </w:r>
    </w:p>
    <w:tbl>
      <w:tblPr>
        <w:tblStyle w:val="a6"/>
        <w:tblpPr w:leftFromText="180" w:rightFromText="180" w:vertAnchor="text" w:horzAnchor="margin" w:tblpX="108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818"/>
        <w:gridCol w:w="2046"/>
        <w:gridCol w:w="3478"/>
        <w:gridCol w:w="3972"/>
      </w:tblGrid>
      <w:tr w:rsidR="001F5C46" w:rsidRPr="00B2481E" w:rsidTr="003704AF">
        <w:trPr>
          <w:trHeight w:val="55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Год</w:t>
            </w:r>
          </w:p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Уровень</w:t>
            </w:r>
          </w:p>
          <w:p w:rsidR="001F5C46" w:rsidRPr="00B2481E" w:rsidRDefault="001F5C46" w:rsidP="00B2481E">
            <w:pPr>
              <w:jc w:val="center"/>
            </w:pPr>
            <w:r w:rsidRPr="00B2481E"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Наименование конкурса профессионального мастерства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Результативность участия</w:t>
            </w:r>
          </w:p>
        </w:tc>
      </w:tr>
      <w:tr w:rsidR="001F5C46" w:rsidRPr="00B2481E" w:rsidTr="003704AF">
        <w:trPr>
          <w:trHeight w:val="281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76392B" w:rsidRDefault="0076392B" w:rsidP="00F44FA7">
      <w:pPr>
        <w:widowControl w:val="0"/>
        <w:rPr>
          <w:b/>
          <w:bCs/>
        </w:rPr>
      </w:pPr>
    </w:p>
    <w:p w:rsidR="0076392B" w:rsidRDefault="0076392B" w:rsidP="00F44FA7">
      <w:pPr>
        <w:widowControl w:val="0"/>
        <w:rPr>
          <w:b/>
          <w:bCs/>
        </w:rPr>
      </w:pPr>
    </w:p>
    <w:p w:rsidR="001F5C46" w:rsidRPr="003704AF" w:rsidRDefault="001F5C46" w:rsidP="00B2481E">
      <w:pPr>
        <w:widowControl w:val="0"/>
        <w:jc w:val="center"/>
        <w:rPr>
          <w:b/>
          <w:bCs/>
          <w:sz w:val="22"/>
          <w:szCs w:val="22"/>
        </w:rPr>
      </w:pPr>
      <w:r w:rsidRPr="003704AF">
        <w:rPr>
          <w:b/>
          <w:bCs/>
          <w:sz w:val="22"/>
          <w:szCs w:val="22"/>
        </w:rPr>
        <w:t>6. Дополнительные сведения, характеризующие результативность деятельности педагогического работника</w:t>
      </w:r>
    </w:p>
    <w:p w:rsidR="00AF753B" w:rsidRDefault="00AF753B" w:rsidP="00B2481E">
      <w:pPr>
        <w:jc w:val="center"/>
        <w:rPr>
          <w:b/>
        </w:rPr>
      </w:pPr>
    </w:p>
    <w:p w:rsidR="001F5C46" w:rsidRPr="003704AF" w:rsidRDefault="001F5C46" w:rsidP="00B2481E">
      <w:pPr>
        <w:jc w:val="center"/>
        <w:rPr>
          <w:b/>
        </w:rPr>
      </w:pPr>
      <w:r w:rsidRPr="003704AF">
        <w:rPr>
          <w:b/>
        </w:rPr>
        <w:t xml:space="preserve">6.1.Непрерывность профессионального развития </w:t>
      </w:r>
      <w:r w:rsidR="000E3D52" w:rsidRPr="003704AF">
        <w:rPr>
          <w:b/>
        </w:rPr>
        <w:t>преподавателя</w:t>
      </w:r>
    </w:p>
    <w:p w:rsidR="001F5C46" w:rsidRPr="003704AF" w:rsidRDefault="001F5C46" w:rsidP="00B2481E"/>
    <w:tbl>
      <w:tblPr>
        <w:tblStyle w:val="a6"/>
        <w:tblpPr w:leftFromText="180" w:rightFromText="180" w:vertAnchor="text" w:horzAnchor="margin" w:tblpY="-46"/>
        <w:tblW w:w="10456" w:type="dxa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2868"/>
      </w:tblGrid>
      <w:tr w:rsidR="00992F3D" w:rsidRPr="003704AF" w:rsidTr="003704AF">
        <w:trPr>
          <w:trHeight w:val="127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3704AF" w:rsidRDefault="00992F3D" w:rsidP="00B2481E">
            <w:pPr>
              <w:jc w:val="center"/>
            </w:pPr>
            <w:r w:rsidRPr="003704AF">
              <w:t>Форма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3704AF" w:rsidRDefault="00992F3D" w:rsidP="00B2481E">
            <w:pPr>
              <w:jc w:val="center"/>
            </w:pPr>
            <w:r w:rsidRPr="003704AF"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3704AF" w:rsidRDefault="00992F3D" w:rsidP="00B2481E">
            <w:pPr>
              <w:jc w:val="center"/>
            </w:pPr>
            <w:r w:rsidRPr="003704AF"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3704AF" w:rsidRDefault="00992F3D" w:rsidP="00B2481E">
            <w:pPr>
              <w:jc w:val="center"/>
            </w:pPr>
            <w:r w:rsidRPr="003704AF">
              <w:t>Тема, количество часов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3704AF" w:rsidRDefault="00992F3D" w:rsidP="00B2481E">
            <w:pPr>
              <w:jc w:val="center"/>
            </w:pPr>
            <w:r w:rsidRPr="003704AF">
              <w:t>Подтверждающий документ</w:t>
            </w:r>
          </w:p>
        </w:tc>
      </w:tr>
      <w:tr w:rsidR="00992F3D" w:rsidRPr="003704AF" w:rsidTr="003704AF">
        <w:trPr>
          <w:trHeight w:val="26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3704AF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3704AF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3704AF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3704AF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3704AF" w:rsidRDefault="00992F3D" w:rsidP="00B2481E">
            <w:pPr>
              <w:jc w:val="center"/>
              <w:rPr>
                <w:b/>
              </w:rPr>
            </w:pPr>
          </w:p>
        </w:tc>
      </w:tr>
    </w:tbl>
    <w:p w:rsidR="001F5C46" w:rsidRPr="003704AF" w:rsidRDefault="001F5C46" w:rsidP="00B2481E">
      <w:pPr>
        <w:rPr>
          <w:b/>
        </w:rPr>
      </w:pPr>
    </w:p>
    <w:p w:rsidR="007C6EBA" w:rsidRPr="003704AF" w:rsidRDefault="001F5C46" w:rsidP="00CD069E">
      <w:pPr>
        <w:jc w:val="center"/>
        <w:rPr>
          <w:b/>
        </w:rPr>
      </w:pPr>
      <w:r w:rsidRPr="003704AF">
        <w:rPr>
          <w:b/>
        </w:rPr>
        <w:t>6.2.</w:t>
      </w:r>
      <w:r w:rsidR="003704AF">
        <w:rPr>
          <w:b/>
        </w:rPr>
        <w:t xml:space="preserve"> </w:t>
      </w:r>
      <w:r w:rsidRPr="003704AF">
        <w:rPr>
          <w:b/>
        </w:rPr>
        <w:t>Самообразование</w:t>
      </w:r>
    </w:p>
    <w:p w:rsidR="00CD069E" w:rsidRPr="003704AF" w:rsidRDefault="00CD069E" w:rsidP="00CD069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4076"/>
      </w:tblGrid>
      <w:tr w:rsidR="001F5C46" w:rsidRPr="003704AF" w:rsidTr="003704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rPr>
                <w:b/>
              </w:rPr>
            </w:pPr>
            <w:r w:rsidRPr="003704AF">
              <w:rPr>
                <w:b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rPr>
                <w:b/>
              </w:rPr>
            </w:pPr>
            <w:r w:rsidRPr="003704AF">
              <w:rPr>
                <w:b/>
              </w:rPr>
              <w:t>Название мероприятия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3704AF" w:rsidRDefault="001F5C46" w:rsidP="00B2481E">
            <w:pPr>
              <w:rPr>
                <w:b/>
              </w:rPr>
            </w:pPr>
            <w:r w:rsidRPr="003704AF">
              <w:rPr>
                <w:b/>
              </w:rPr>
              <w:t>Результат участия (сертификат)</w:t>
            </w:r>
          </w:p>
        </w:tc>
      </w:tr>
      <w:tr w:rsidR="007C6EBA" w:rsidRPr="003704AF" w:rsidTr="003704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EBA" w:rsidRPr="003704AF" w:rsidRDefault="007C6EBA" w:rsidP="00B2481E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EBA" w:rsidRPr="003704AF" w:rsidRDefault="007C6EBA" w:rsidP="00B2481E">
            <w:pPr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EBA" w:rsidRPr="003704AF" w:rsidRDefault="007C6EBA" w:rsidP="00B2481E">
            <w:pPr>
              <w:rPr>
                <w:b/>
              </w:rPr>
            </w:pPr>
          </w:p>
        </w:tc>
      </w:tr>
    </w:tbl>
    <w:p w:rsidR="001F5C46" w:rsidRDefault="001F5C46" w:rsidP="00B2481E">
      <w:pPr>
        <w:pStyle w:val="a5"/>
        <w:ind w:left="0"/>
      </w:pPr>
    </w:p>
    <w:p w:rsidR="00CD069E" w:rsidRPr="00B2481E" w:rsidRDefault="00CD069E" w:rsidP="00CD069E">
      <w:pPr>
        <w:widowControl w:val="0"/>
        <w:jc w:val="both"/>
        <w:rPr>
          <w:i/>
        </w:rPr>
      </w:pPr>
      <w:r w:rsidRPr="00B2481E">
        <w:rPr>
          <w:b/>
        </w:rPr>
        <w:t xml:space="preserve">          </w:t>
      </w:r>
      <w:r>
        <w:rPr>
          <w:b/>
        </w:rPr>
        <w:t xml:space="preserve">                             </w:t>
      </w:r>
      <w:r w:rsidRPr="003704AF">
        <w:rPr>
          <w:b/>
        </w:rPr>
        <w:t>6.3.Занятие</w:t>
      </w:r>
      <w:r w:rsidRPr="00B2481E">
        <w:rPr>
          <w:b/>
        </w:rPr>
        <w:t xml:space="preserve">  </w:t>
      </w:r>
      <w:r w:rsidRPr="00B2481E">
        <w:rPr>
          <w:i/>
        </w:rPr>
        <w:t>(</w:t>
      </w:r>
      <w:r>
        <w:rPr>
          <w:bCs/>
          <w:i/>
          <w:lang w:eastAsia="en-US"/>
        </w:rPr>
        <w:t>видеозапись занятия</w:t>
      </w:r>
      <w:r w:rsidRPr="00B2481E">
        <w:rPr>
          <w:i/>
        </w:rPr>
        <w:t>, размещенная  на сайте  ОО или представленная на других электронных носителях). Дополнительно  -  самоанализ занятия.</w:t>
      </w:r>
    </w:p>
    <w:p w:rsidR="00CD069E" w:rsidRPr="00B2481E" w:rsidRDefault="00CD069E" w:rsidP="00CD069E"/>
    <w:p w:rsidR="00CD069E" w:rsidRPr="00B2481E" w:rsidRDefault="00CD069E" w:rsidP="00CD069E">
      <w:pPr>
        <w:jc w:val="both"/>
      </w:pPr>
      <w:r w:rsidRPr="00B2481E">
        <w:rPr>
          <w:b/>
          <w:bCs/>
          <w:lang w:eastAsia="en-US"/>
        </w:rPr>
        <w:t xml:space="preserve">        </w:t>
      </w:r>
      <w:r>
        <w:rPr>
          <w:b/>
          <w:bCs/>
          <w:lang w:eastAsia="en-US"/>
        </w:rPr>
        <w:t xml:space="preserve">                            </w:t>
      </w:r>
    </w:p>
    <w:p w:rsidR="00CD069E" w:rsidRPr="003704AF" w:rsidRDefault="00CD069E" w:rsidP="00CD069E">
      <w:pPr>
        <w:jc w:val="center"/>
        <w:rPr>
          <w:b/>
        </w:rPr>
      </w:pPr>
      <w:r w:rsidRPr="003704AF">
        <w:rPr>
          <w:b/>
        </w:rPr>
        <w:t xml:space="preserve">6.4. Уровень  </w:t>
      </w:r>
      <w:proofErr w:type="spellStart"/>
      <w:r w:rsidRPr="003704AF">
        <w:rPr>
          <w:b/>
        </w:rPr>
        <w:t>сформированности</w:t>
      </w:r>
      <w:proofErr w:type="spellEnd"/>
      <w:r w:rsidRPr="003704AF">
        <w:rPr>
          <w:b/>
        </w:rPr>
        <w:t xml:space="preserve">  информационно-коммуникационной компетентности педагога</w:t>
      </w:r>
    </w:p>
    <w:p w:rsidR="00CD069E" w:rsidRPr="003704AF" w:rsidRDefault="00CD069E" w:rsidP="00CD069E">
      <w:pPr>
        <w:jc w:val="center"/>
        <w:rPr>
          <w:b/>
        </w:rPr>
      </w:pP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3225"/>
      </w:tblGrid>
      <w:tr w:rsidR="00CD069E" w:rsidRPr="00B2481E" w:rsidTr="003704AF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9E" w:rsidRPr="00B2481E" w:rsidRDefault="00CD069E" w:rsidP="00ED2E1F">
            <w:pPr>
              <w:tabs>
                <w:tab w:val="left" w:pos="659"/>
                <w:tab w:val="center" w:pos="835"/>
              </w:tabs>
            </w:pPr>
            <w:r w:rsidRPr="00B2481E">
              <w:tab/>
              <w:t>Перечень информационн</w:t>
            </w:r>
            <w:proofErr w:type="gramStart"/>
            <w:r w:rsidRPr="00B2481E">
              <w:t>о-</w:t>
            </w:r>
            <w:proofErr w:type="gramEnd"/>
            <w:r w:rsidRPr="00B2481E">
              <w:t xml:space="preserve"> коммуникационных технологий, которыми владеет преподаватель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9E" w:rsidRPr="00B2481E" w:rsidRDefault="00CD069E" w:rsidP="00ED2E1F">
            <w:pPr>
              <w:jc w:val="both"/>
            </w:pPr>
            <w:r w:rsidRPr="00B2481E">
              <w:t xml:space="preserve">Уровень </w:t>
            </w:r>
          </w:p>
          <w:p w:rsidR="00CD069E" w:rsidRPr="00B2481E" w:rsidRDefault="00CD069E" w:rsidP="00ED2E1F">
            <w:pPr>
              <w:jc w:val="both"/>
            </w:pPr>
            <w:r w:rsidRPr="00B2481E">
              <w:t>владения ИКТ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9E" w:rsidRPr="00B2481E" w:rsidRDefault="00CD069E" w:rsidP="00ED2E1F">
            <w:pPr>
              <w:jc w:val="center"/>
            </w:pPr>
            <w:r w:rsidRPr="00B2481E">
              <w:t>Практика применения ИКТ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9E" w:rsidRPr="00B2481E" w:rsidRDefault="00CD069E" w:rsidP="00ED2E1F">
            <w:pPr>
              <w:jc w:val="center"/>
            </w:pPr>
            <w:r w:rsidRPr="00B2481E">
              <w:t xml:space="preserve">Частота </w:t>
            </w:r>
          </w:p>
          <w:p w:rsidR="00CD069E" w:rsidRPr="00B2481E" w:rsidRDefault="00CD069E" w:rsidP="00ED2E1F">
            <w:pPr>
              <w:jc w:val="center"/>
            </w:pPr>
            <w:r w:rsidRPr="00B2481E">
              <w:t>использования</w:t>
            </w:r>
          </w:p>
        </w:tc>
      </w:tr>
      <w:tr w:rsidR="00CD069E" w:rsidRPr="00B2481E" w:rsidTr="003704AF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9E" w:rsidRPr="00B2481E" w:rsidRDefault="00CD069E" w:rsidP="00ED2E1F">
            <w:pPr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9E" w:rsidRDefault="00CD069E" w:rsidP="00ED2E1F">
            <w:pPr>
              <w:jc w:val="center"/>
              <w:rPr>
                <w:b/>
              </w:rPr>
            </w:pPr>
          </w:p>
          <w:p w:rsidR="00CD069E" w:rsidRPr="00B2481E" w:rsidRDefault="00CD069E" w:rsidP="00ED2E1F">
            <w:pPr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9E" w:rsidRPr="00B2481E" w:rsidRDefault="00CD069E" w:rsidP="00ED2E1F">
            <w:pPr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9E" w:rsidRPr="00B2481E" w:rsidRDefault="00CD069E" w:rsidP="00ED2E1F">
            <w:pPr>
              <w:jc w:val="center"/>
              <w:rPr>
                <w:b/>
              </w:rPr>
            </w:pPr>
          </w:p>
        </w:tc>
      </w:tr>
    </w:tbl>
    <w:p w:rsidR="00CD069E" w:rsidRPr="00B2481E" w:rsidRDefault="00CD069E" w:rsidP="00B2481E">
      <w:pPr>
        <w:pStyle w:val="a5"/>
        <w:ind w:left="0"/>
      </w:pPr>
    </w:p>
    <w:p w:rsidR="00CD069E" w:rsidRPr="003704AF" w:rsidRDefault="00CD069E" w:rsidP="00CD069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>6.5. Результаты государственной итоговой аттестации выпускников ПОО</w:t>
      </w:r>
    </w:p>
    <w:p w:rsidR="00CD069E" w:rsidRPr="003704AF" w:rsidRDefault="00CD069E" w:rsidP="00CD069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>Руководство ВКР</w:t>
      </w:r>
    </w:p>
    <w:p w:rsidR="00CD069E" w:rsidRPr="003704AF" w:rsidRDefault="00CD069E" w:rsidP="00CD069E">
      <w:pPr>
        <w:rPr>
          <w:b/>
          <w:bCs/>
          <w:lang w:eastAsia="en-US"/>
        </w:rPr>
      </w:pPr>
      <w:r w:rsidRPr="003704AF">
        <w:rPr>
          <w:b/>
          <w:bCs/>
          <w:lang w:eastAsia="en-US"/>
        </w:rPr>
        <w:t>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1417"/>
        <w:gridCol w:w="3333"/>
        <w:gridCol w:w="1560"/>
        <w:gridCol w:w="1559"/>
        <w:gridCol w:w="1559"/>
      </w:tblGrid>
      <w:tr w:rsidR="00CD069E" w:rsidRPr="00B2481E" w:rsidTr="003704AF">
        <w:trPr>
          <w:trHeight w:val="33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 Руководство ВКР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Результаты защиты ВКР</w:t>
            </w:r>
          </w:p>
        </w:tc>
      </w:tr>
      <w:tr w:rsidR="00CD069E" w:rsidRPr="00B2481E" w:rsidTr="003704AF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Группа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Количество</w:t>
            </w:r>
            <w:r>
              <w:rPr>
                <w:b/>
                <w:bCs/>
                <w:lang w:eastAsia="en-US"/>
              </w:rPr>
              <w:t xml:space="preserve"> </w:t>
            </w:r>
            <w:r w:rsidRPr="00B2481E">
              <w:rPr>
                <w:b/>
                <w:bCs/>
                <w:lang w:eastAsia="en-US"/>
              </w:rPr>
              <w:t>студентов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«3»</w:t>
            </w:r>
          </w:p>
        </w:tc>
      </w:tr>
      <w:tr w:rsidR="00CD069E" w:rsidRPr="00B2481E" w:rsidTr="003704AF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CD069E" w:rsidRPr="001D38C5" w:rsidRDefault="00CD069E" w:rsidP="00CD069E">
      <w:pPr>
        <w:rPr>
          <w:sz w:val="16"/>
          <w:szCs w:val="16"/>
        </w:rPr>
      </w:pPr>
    </w:p>
    <w:p w:rsidR="00CD069E" w:rsidRPr="00B2481E" w:rsidRDefault="00CD069E" w:rsidP="00CD069E">
      <w:pPr>
        <w:rPr>
          <w:b/>
          <w:bCs/>
          <w:lang w:eastAsia="en-US"/>
        </w:rPr>
      </w:pPr>
      <w:r w:rsidRPr="00B2481E">
        <w:rPr>
          <w:b/>
          <w:bCs/>
          <w:lang w:eastAsia="en-US"/>
        </w:rPr>
        <w:t>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1180"/>
        <w:gridCol w:w="1954"/>
        <w:gridCol w:w="1870"/>
        <w:gridCol w:w="1563"/>
        <w:gridCol w:w="1955"/>
        <w:gridCol w:w="1337"/>
      </w:tblGrid>
      <w:tr w:rsidR="00CD069E" w:rsidRPr="00B2481E" w:rsidTr="003704AF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Руководство ВКР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Средний балл</w:t>
            </w:r>
          </w:p>
        </w:tc>
      </w:tr>
      <w:tr w:rsidR="00CD069E" w:rsidRPr="00B2481E" w:rsidTr="003704AF">
        <w:trPr>
          <w:trHeight w:val="10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Группа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Количество студентов (у </w:t>
            </w:r>
            <w:proofErr w:type="spellStart"/>
            <w:r w:rsidRPr="00B2481E">
              <w:rPr>
                <w:b/>
                <w:bCs/>
                <w:lang w:eastAsia="en-US"/>
              </w:rPr>
              <w:t>аттестующегося</w:t>
            </w:r>
            <w:proofErr w:type="spellEnd"/>
            <w:r w:rsidRPr="00B2481E">
              <w:rPr>
                <w:b/>
                <w:bCs/>
                <w:lang w:eastAsia="en-US"/>
              </w:rPr>
              <w:t xml:space="preserve"> преподавателя)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студентов по ВКР у аттестующего преподавателя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студентов по ВКР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 в данной группе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Средний балл по ВКР у студентов </w:t>
            </w:r>
            <w:proofErr w:type="spellStart"/>
            <w:r w:rsidRPr="00B2481E">
              <w:rPr>
                <w:b/>
                <w:bCs/>
                <w:lang w:eastAsia="en-US"/>
              </w:rPr>
              <w:t>аттестующегося</w:t>
            </w:r>
            <w:proofErr w:type="spellEnd"/>
            <w:r w:rsidRPr="00B2481E">
              <w:rPr>
                <w:b/>
                <w:bCs/>
                <w:lang w:eastAsia="en-US"/>
              </w:rPr>
              <w:t xml:space="preserve"> преподавателя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Средний балл по ВКР у студентов 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данной группы</w:t>
            </w:r>
          </w:p>
        </w:tc>
      </w:tr>
    </w:tbl>
    <w:p w:rsidR="00CD069E" w:rsidRPr="001D38C5" w:rsidRDefault="00CD069E" w:rsidP="00CD069E">
      <w:pPr>
        <w:rPr>
          <w:sz w:val="16"/>
          <w:szCs w:val="16"/>
        </w:rPr>
      </w:pPr>
    </w:p>
    <w:p w:rsidR="00CD069E" w:rsidRPr="003704AF" w:rsidRDefault="00CD069E" w:rsidP="00CD069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 xml:space="preserve">Результаты  </w:t>
      </w:r>
      <w:proofErr w:type="spellStart"/>
      <w:r w:rsidRPr="003704AF">
        <w:rPr>
          <w:b/>
          <w:bCs/>
          <w:lang w:eastAsia="en-US"/>
        </w:rPr>
        <w:t>сформированности</w:t>
      </w:r>
      <w:proofErr w:type="spellEnd"/>
      <w:r w:rsidRPr="003704AF">
        <w:rPr>
          <w:b/>
          <w:bCs/>
          <w:lang w:eastAsia="en-US"/>
        </w:rPr>
        <w:t xml:space="preserve"> </w:t>
      </w:r>
      <w:proofErr w:type="gramStart"/>
      <w:r w:rsidRPr="003704AF">
        <w:rPr>
          <w:b/>
          <w:bCs/>
          <w:lang w:eastAsia="en-US"/>
        </w:rPr>
        <w:t>ОК</w:t>
      </w:r>
      <w:proofErr w:type="gramEnd"/>
      <w:r w:rsidRPr="003704AF">
        <w:rPr>
          <w:b/>
          <w:bCs/>
          <w:lang w:eastAsia="en-US"/>
        </w:rPr>
        <w:t xml:space="preserve"> и ПК</w:t>
      </w:r>
    </w:p>
    <w:p w:rsidR="00CD069E" w:rsidRPr="0076392B" w:rsidRDefault="00CD069E" w:rsidP="00CD069E">
      <w:pPr>
        <w:jc w:val="center"/>
        <w:rPr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"/>
        <w:gridCol w:w="2400"/>
        <w:gridCol w:w="1693"/>
        <w:gridCol w:w="1331"/>
        <w:gridCol w:w="1528"/>
        <w:gridCol w:w="2426"/>
      </w:tblGrid>
      <w:tr w:rsidR="00CD069E" w:rsidRPr="00B2481E" w:rsidTr="003704AF">
        <w:trPr>
          <w:trHeight w:val="95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 Учебный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  <w:p w:rsidR="00CD069E" w:rsidRPr="00B2481E" w:rsidRDefault="00CD069E" w:rsidP="00ED2E1F">
            <w:pPr>
              <w:rPr>
                <w:b/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Профессиональный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модуль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Преподаваемый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МДК или руководство практикой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Группа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Всего студентов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Результаты 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экзамена (квалификационного)</w:t>
            </w:r>
          </w:p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</w:t>
            </w:r>
            <w:proofErr w:type="gramStart"/>
            <w:r w:rsidRPr="00B2481E">
              <w:rPr>
                <w:b/>
                <w:bCs/>
                <w:lang w:eastAsia="en-US"/>
              </w:rPr>
              <w:t xml:space="preserve"> (% )</w:t>
            </w:r>
            <w:proofErr w:type="gramEnd"/>
          </w:p>
        </w:tc>
      </w:tr>
      <w:tr w:rsidR="00CD069E" w:rsidRPr="00B2481E" w:rsidTr="003704AF">
        <w:trPr>
          <w:trHeight w:val="95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9E" w:rsidRPr="00B2481E" w:rsidRDefault="00CD069E" w:rsidP="00ED2E1F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5C46" w:rsidRPr="00CD069E" w:rsidRDefault="001F5C46" w:rsidP="00B2481E">
      <w:pPr>
        <w:rPr>
          <w:b/>
          <w:bCs/>
          <w:sz w:val="24"/>
          <w:szCs w:val="24"/>
          <w:lang w:eastAsia="en-US"/>
        </w:rPr>
      </w:pPr>
    </w:p>
    <w:p w:rsidR="001F5C46" w:rsidRPr="003704AF" w:rsidRDefault="00CD069E" w:rsidP="00B2481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>6.6</w:t>
      </w:r>
      <w:r w:rsidR="001F5C46" w:rsidRPr="003704AF">
        <w:rPr>
          <w:b/>
          <w:bCs/>
          <w:lang w:eastAsia="en-US"/>
        </w:rPr>
        <w:t>.</w:t>
      </w:r>
      <w:r w:rsidR="00B2481E" w:rsidRPr="003704AF">
        <w:rPr>
          <w:b/>
          <w:bCs/>
          <w:lang w:eastAsia="en-US"/>
        </w:rPr>
        <w:t xml:space="preserve"> </w:t>
      </w:r>
      <w:r w:rsidR="001F5C46" w:rsidRPr="003704AF">
        <w:rPr>
          <w:b/>
          <w:bCs/>
          <w:lang w:eastAsia="en-US"/>
        </w:rPr>
        <w:t xml:space="preserve">Работа в качестве </w:t>
      </w:r>
      <w:r w:rsidR="00B2481E" w:rsidRPr="003704AF">
        <w:rPr>
          <w:b/>
          <w:bCs/>
          <w:lang w:eastAsia="en-US"/>
        </w:rPr>
        <w:t>куратора</w:t>
      </w:r>
    </w:p>
    <w:p w:rsidR="001F5C46" w:rsidRPr="003704AF" w:rsidRDefault="001F5C46" w:rsidP="00B2481E">
      <w:pPr>
        <w:jc w:val="center"/>
        <w:rPr>
          <w:b/>
          <w:lang w:eastAsia="en-US"/>
        </w:rPr>
      </w:pPr>
      <w:r w:rsidRPr="003704AF">
        <w:rPr>
          <w:b/>
          <w:lang w:eastAsia="en-US"/>
        </w:rPr>
        <w:t xml:space="preserve">Позитивные результаты работы в качестве </w:t>
      </w:r>
      <w:r w:rsidR="00B2481E" w:rsidRPr="003704AF">
        <w:rPr>
          <w:b/>
          <w:lang w:eastAsia="en-US"/>
        </w:rPr>
        <w:t>куратора</w:t>
      </w:r>
    </w:p>
    <w:p w:rsidR="001F5C46" w:rsidRPr="00B2481E" w:rsidRDefault="00992F3D" w:rsidP="00B2481E">
      <w:pPr>
        <w:rPr>
          <w:lang w:eastAsia="en-US"/>
        </w:rPr>
      </w:pPr>
      <w:r w:rsidRPr="00B2481E">
        <w:rPr>
          <w:lang w:eastAsia="en-US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596"/>
        <w:gridCol w:w="2357"/>
        <w:gridCol w:w="3276"/>
      </w:tblGrid>
      <w:tr w:rsidR="001F5C46" w:rsidRPr="00B2481E" w:rsidTr="003704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1F5C46" w:rsidRPr="00B2481E" w:rsidTr="003704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 xml:space="preserve">Наличие воспитательной программы </w:t>
            </w:r>
            <w:r w:rsidR="00B2481E" w:rsidRPr="00B2481E">
              <w:rPr>
                <w:b/>
                <w:lang w:eastAsia="en-US"/>
              </w:rPr>
              <w:t>группы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5C46" w:rsidRPr="00B2481E" w:rsidRDefault="001F5C46" w:rsidP="00B2481E">
      <w:pPr>
        <w:rPr>
          <w:b/>
        </w:rPr>
      </w:pPr>
      <w:r w:rsidRPr="00B2481E">
        <w:rPr>
          <w:b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4076"/>
      </w:tblGrid>
      <w:tr w:rsidR="001F5C46" w:rsidRPr="00B2481E" w:rsidTr="003704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1F5C46" w:rsidRPr="00B2481E" w:rsidTr="003704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b/>
                <w:bCs/>
                <w:lang w:eastAsia="en-US"/>
              </w:rPr>
            </w:pPr>
            <w:r w:rsidRPr="00B2481E">
              <w:rPr>
                <w:b/>
                <w:lang w:eastAsia="en-US"/>
              </w:rPr>
              <w:t xml:space="preserve">Участие в реализации </w:t>
            </w:r>
            <w:r w:rsidR="00B2481E" w:rsidRPr="00B2481E">
              <w:rPr>
                <w:b/>
                <w:lang w:eastAsia="en-US"/>
              </w:rPr>
              <w:t xml:space="preserve">воспитательной программы группы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5C46" w:rsidRPr="00B2481E" w:rsidRDefault="001F5C46" w:rsidP="00B2481E">
      <w:pPr>
        <w:pStyle w:val="a5"/>
        <w:ind w:left="0"/>
      </w:pPr>
    </w:p>
    <w:p w:rsidR="001F5C46" w:rsidRPr="00B2481E" w:rsidRDefault="001F5C46" w:rsidP="00B2481E">
      <w:pPr>
        <w:rPr>
          <w:b/>
          <w:bCs/>
          <w:lang w:eastAsia="en-US"/>
        </w:rPr>
      </w:pPr>
    </w:p>
    <w:p w:rsidR="001F5C46" w:rsidRPr="003704AF" w:rsidRDefault="00CD069E" w:rsidP="00B2481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 xml:space="preserve">6.7. </w:t>
      </w:r>
      <w:r w:rsidR="001F5C46" w:rsidRPr="003704AF">
        <w:rPr>
          <w:b/>
          <w:bCs/>
          <w:lang w:eastAsia="en-US"/>
        </w:rPr>
        <w:t xml:space="preserve"> Разработка электронных образовательных продуктов, ресурсов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3171"/>
        <w:gridCol w:w="3171"/>
        <w:gridCol w:w="4006"/>
      </w:tblGrid>
      <w:tr w:rsidR="001F5C46" w:rsidRPr="00B2481E" w:rsidTr="003704AF">
        <w:trPr>
          <w:trHeight w:val="1169"/>
        </w:trPr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</w:pPr>
            <w:r w:rsidRPr="00B2481E"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</w:pPr>
            <w:r w:rsidRPr="00B2481E">
              <w:t>Вид (</w:t>
            </w:r>
            <w:proofErr w:type="spellStart"/>
            <w:r w:rsidRPr="00B2481E">
              <w:t>текстографический</w:t>
            </w:r>
            <w:proofErr w:type="spellEnd"/>
            <w:r w:rsidRPr="00B2481E">
              <w:t xml:space="preserve">, </w:t>
            </w:r>
            <w:proofErr w:type="spellStart"/>
            <w:r w:rsidRPr="00B2481E">
              <w:t>текстографический</w:t>
            </w:r>
            <w:proofErr w:type="spellEnd"/>
            <w:r w:rsidRPr="00B2481E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Уровень на котором используется ЭОР, ЭОП (только учителем, другими педагогами школы, на муниципальном, региональном уровне и т.д.)</w:t>
            </w:r>
          </w:p>
        </w:tc>
      </w:tr>
      <w:tr w:rsidR="001F5C46" w:rsidRPr="00B2481E" w:rsidTr="003704AF">
        <w:trPr>
          <w:trHeight w:val="243"/>
        </w:trPr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Default="001F5C46" w:rsidP="00B2481E">
            <w:pPr>
              <w:jc w:val="center"/>
              <w:rPr>
                <w:b/>
              </w:rPr>
            </w:pPr>
          </w:p>
          <w:p w:rsidR="00CD069E" w:rsidRPr="00B2481E" w:rsidRDefault="00CD069E" w:rsidP="00B2481E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1F5C46" w:rsidRPr="00B2481E" w:rsidRDefault="001F5C46" w:rsidP="00715A62">
      <w:pPr>
        <w:rPr>
          <w:b/>
        </w:rPr>
      </w:pPr>
    </w:p>
    <w:p w:rsidR="001F5C46" w:rsidRPr="00CD069E" w:rsidRDefault="00CD069E" w:rsidP="00B2481E">
      <w:pPr>
        <w:jc w:val="center"/>
        <w:rPr>
          <w:b/>
          <w:bCs/>
          <w:sz w:val="24"/>
          <w:szCs w:val="24"/>
        </w:rPr>
      </w:pPr>
      <w:r w:rsidRPr="003704AF">
        <w:rPr>
          <w:b/>
        </w:rPr>
        <w:t xml:space="preserve">   6.8</w:t>
      </w:r>
      <w:r w:rsidR="001F5C46" w:rsidRPr="003704AF">
        <w:rPr>
          <w:b/>
        </w:rPr>
        <w:t xml:space="preserve">. Поощрения </w:t>
      </w:r>
      <w:r w:rsidR="00CF072E" w:rsidRPr="003704AF">
        <w:rPr>
          <w:b/>
        </w:rPr>
        <w:t xml:space="preserve">преподавателя </w:t>
      </w:r>
      <w:r w:rsidR="001F5C46" w:rsidRPr="003704AF">
        <w:rPr>
          <w:b/>
        </w:rPr>
        <w:t xml:space="preserve">в </w:t>
      </w:r>
      <w:proofErr w:type="spellStart"/>
      <w:r w:rsidR="001F5C46" w:rsidRPr="003704AF">
        <w:rPr>
          <w:b/>
        </w:rPr>
        <w:t>межаттестационный</w:t>
      </w:r>
      <w:proofErr w:type="spellEnd"/>
      <w:r w:rsidR="001F5C46" w:rsidRPr="003704AF">
        <w:rPr>
          <w:b/>
        </w:rPr>
        <w:t xml:space="preserve"> период (ФЗ «Об образовании</w:t>
      </w:r>
      <w:r w:rsidR="001F5C46" w:rsidRPr="00CD069E">
        <w:rPr>
          <w:b/>
          <w:sz w:val="24"/>
          <w:szCs w:val="24"/>
        </w:rPr>
        <w:t xml:space="preserve"> в Российской Федерации» от 29.12.2012 № 273-ФЗ, статья 48)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3151"/>
        <w:gridCol w:w="3151"/>
        <w:gridCol w:w="4046"/>
      </w:tblGrid>
      <w:tr w:rsidR="001F5C46" w:rsidRPr="00B2481E" w:rsidTr="003704AF">
        <w:trPr>
          <w:trHeight w:val="695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</w:pPr>
            <w:r w:rsidRPr="00B2481E">
              <w:t>Год получения награды, поощрения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</w:pPr>
            <w:r w:rsidRPr="00B2481E">
              <w:t>Наименование награды, поощрения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1F5C46" w:rsidRPr="00B2481E" w:rsidTr="003704AF">
        <w:trPr>
          <w:trHeight w:val="273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Default="001F5C46" w:rsidP="00B2481E">
            <w:pPr>
              <w:jc w:val="center"/>
              <w:rPr>
                <w:b/>
              </w:rPr>
            </w:pPr>
          </w:p>
          <w:p w:rsidR="00CD069E" w:rsidRPr="00B2481E" w:rsidRDefault="00CD069E" w:rsidP="00B2481E">
            <w:pPr>
              <w:jc w:val="center"/>
              <w:rPr>
                <w:b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CD069E" w:rsidRDefault="00CD069E" w:rsidP="00715A62">
      <w:pPr>
        <w:rPr>
          <w:b/>
          <w:bCs/>
          <w:sz w:val="24"/>
          <w:szCs w:val="24"/>
          <w:lang w:eastAsia="en-US"/>
        </w:rPr>
      </w:pPr>
    </w:p>
    <w:p w:rsidR="001F5C46" w:rsidRPr="003704AF" w:rsidRDefault="00CD069E" w:rsidP="00B2481E">
      <w:pPr>
        <w:jc w:val="center"/>
        <w:rPr>
          <w:b/>
          <w:bCs/>
          <w:lang w:eastAsia="en-US"/>
        </w:rPr>
      </w:pPr>
      <w:r w:rsidRPr="003704AF">
        <w:rPr>
          <w:b/>
          <w:bCs/>
          <w:lang w:eastAsia="en-US"/>
        </w:rPr>
        <w:t>6.9</w:t>
      </w:r>
      <w:r w:rsidR="001F5C46" w:rsidRPr="003704AF">
        <w:rPr>
          <w:b/>
          <w:bCs/>
          <w:lang w:eastAsia="en-US"/>
        </w:rPr>
        <w:t xml:space="preserve">. Профессионально-общественная активность </w:t>
      </w:r>
      <w:r w:rsidR="00CF072E" w:rsidRPr="003704AF">
        <w:rPr>
          <w:b/>
          <w:bCs/>
          <w:lang w:eastAsia="en-US"/>
        </w:rPr>
        <w:t xml:space="preserve">преподавателя </w:t>
      </w:r>
    </w:p>
    <w:p w:rsidR="00CD069E" w:rsidRPr="00CD069E" w:rsidRDefault="00CD069E" w:rsidP="00B2481E">
      <w:pPr>
        <w:jc w:val="center"/>
        <w:rPr>
          <w:b/>
          <w:sz w:val="24"/>
          <w:szCs w:val="24"/>
        </w:rPr>
      </w:pP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367"/>
        <w:gridCol w:w="5131"/>
      </w:tblGrid>
      <w:tr w:rsidR="001F5C46" w:rsidRPr="00B2481E" w:rsidTr="003704AF">
        <w:trPr>
          <w:trHeight w:val="25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Год участия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</w:pPr>
            <w:r w:rsidRPr="00B2481E">
              <w:t>Уровень участия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Форма участия</w:t>
            </w:r>
          </w:p>
        </w:tc>
      </w:tr>
      <w:tr w:rsidR="001F5C46" w:rsidRPr="00B2481E" w:rsidTr="003704AF">
        <w:trPr>
          <w:trHeight w:val="2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</w:pP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</w:pPr>
          </w:p>
        </w:tc>
      </w:tr>
    </w:tbl>
    <w:p w:rsidR="00CD069E" w:rsidRDefault="00CD069E" w:rsidP="00B2481E"/>
    <w:p w:rsidR="00CD069E" w:rsidRDefault="00CD069E" w:rsidP="00B2481E"/>
    <w:p w:rsidR="003704AF" w:rsidRDefault="003704AF" w:rsidP="00B2481E">
      <w:pPr>
        <w:rPr>
          <w:sz w:val="22"/>
          <w:szCs w:val="22"/>
        </w:rPr>
      </w:pPr>
    </w:p>
    <w:p w:rsidR="00CF072E" w:rsidRPr="003704AF" w:rsidRDefault="00CF072E" w:rsidP="00B2481E">
      <w:pPr>
        <w:rPr>
          <w:sz w:val="22"/>
          <w:szCs w:val="22"/>
        </w:rPr>
      </w:pPr>
      <w:r w:rsidRPr="003704AF">
        <w:rPr>
          <w:sz w:val="22"/>
          <w:szCs w:val="22"/>
        </w:rPr>
        <w:t>Зам.</w:t>
      </w:r>
      <w:r w:rsidR="00992F3D" w:rsidRPr="003704AF">
        <w:rPr>
          <w:sz w:val="22"/>
          <w:szCs w:val="22"/>
        </w:rPr>
        <w:t xml:space="preserve"> </w:t>
      </w:r>
      <w:r w:rsidRPr="003704AF">
        <w:rPr>
          <w:sz w:val="22"/>
          <w:szCs w:val="22"/>
        </w:rPr>
        <w:t>директора  ПОО ___________  /_________________/</w:t>
      </w:r>
    </w:p>
    <w:p w:rsidR="00CF072E" w:rsidRPr="003704AF" w:rsidRDefault="00CF072E" w:rsidP="00B2481E">
      <w:pPr>
        <w:rPr>
          <w:sz w:val="22"/>
          <w:szCs w:val="22"/>
        </w:rPr>
      </w:pPr>
    </w:p>
    <w:p w:rsidR="00CF072E" w:rsidRPr="003704AF" w:rsidRDefault="00CF072E" w:rsidP="00B2481E">
      <w:pPr>
        <w:rPr>
          <w:sz w:val="22"/>
          <w:szCs w:val="22"/>
        </w:rPr>
      </w:pPr>
      <w:r w:rsidRPr="003704AF">
        <w:rPr>
          <w:sz w:val="22"/>
          <w:szCs w:val="22"/>
        </w:rPr>
        <w:t>Директор ПОО</w:t>
      </w:r>
      <w:r w:rsidRPr="003704AF">
        <w:rPr>
          <w:sz w:val="22"/>
          <w:szCs w:val="22"/>
        </w:rPr>
        <w:tab/>
      </w:r>
      <w:r w:rsidRPr="003704AF">
        <w:rPr>
          <w:sz w:val="22"/>
          <w:szCs w:val="22"/>
        </w:rPr>
        <w:tab/>
        <w:t xml:space="preserve">              ___________  /_________________/</w:t>
      </w:r>
    </w:p>
    <w:p w:rsidR="00CF072E" w:rsidRPr="003704AF" w:rsidRDefault="00CF072E" w:rsidP="00B2481E">
      <w:pPr>
        <w:rPr>
          <w:sz w:val="22"/>
          <w:szCs w:val="22"/>
        </w:rPr>
      </w:pPr>
    </w:p>
    <w:p w:rsidR="00CF072E" w:rsidRPr="003704AF" w:rsidRDefault="00CF072E" w:rsidP="00B2481E">
      <w:pPr>
        <w:rPr>
          <w:sz w:val="22"/>
          <w:szCs w:val="22"/>
        </w:rPr>
      </w:pPr>
      <w:r w:rsidRPr="003704AF">
        <w:rPr>
          <w:sz w:val="22"/>
          <w:szCs w:val="22"/>
        </w:rPr>
        <w:t>МП</w:t>
      </w:r>
    </w:p>
    <w:p w:rsidR="00FD4474" w:rsidRPr="003704AF" w:rsidRDefault="00FD4474" w:rsidP="00715A62">
      <w:pPr>
        <w:pStyle w:val="a3"/>
        <w:rPr>
          <w:rFonts w:ascii="Times New Roman" w:hAnsi="Times New Roman"/>
          <w:b/>
        </w:rPr>
      </w:pPr>
    </w:p>
    <w:p w:rsidR="00FD4474" w:rsidRDefault="00FD4474" w:rsidP="00715A62">
      <w:pPr>
        <w:pStyle w:val="a3"/>
        <w:rPr>
          <w:rFonts w:ascii="Times New Roman" w:hAnsi="Times New Roman"/>
          <w:b/>
        </w:rPr>
      </w:pPr>
    </w:p>
    <w:sectPr w:rsidR="00FD4474" w:rsidSect="006B0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4C7"/>
    <w:rsid w:val="00003C66"/>
    <w:rsid w:val="0006055C"/>
    <w:rsid w:val="000E3D52"/>
    <w:rsid w:val="000E40B3"/>
    <w:rsid w:val="00165396"/>
    <w:rsid w:val="00186CE0"/>
    <w:rsid w:val="001A2E79"/>
    <w:rsid w:val="001D38C5"/>
    <w:rsid w:val="001E5A52"/>
    <w:rsid w:val="001F5C46"/>
    <w:rsid w:val="002315BA"/>
    <w:rsid w:val="002E30A7"/>
    <w:rsid w:val="003704AF"/>
    <w:rsid w:val="003C13B4"/>
    <w:rsid w:val="003D4ABE"/>
    <w:rsid w:val="003D68DD"/>
    <w:rsid w:val="003E4A42"/>
    <w:rsid w:val="00404B71"/>
    <w:rsid w:val="00455B78"/>
    <w:rsid w:val="006B0672"/>
    <w:rsid w:val="00715A62"/>
    <w:rsid w:val="0075230F"/>
    <w:rsid w:val="0076392B"/>
    <w:rsid w:val="00785B2A"/>
    <w:rsid w:val="00796076"/>
    <w:rsid w:val="007C6EBA"/>
    <w:rsid w:val="007D0FB3"/>
    <w:rsid w:val="00812019"/>
    <w:rsid w:val="008A3718"/>
    <w:rsid w:val="008E5815"/>
    <w:rsid w:val="008F5700"/>
    <w:rsid w:val="00936816"/>
    <w:rsid w:val="009822AA"/>
    <w:rsid w:val="00992F3D"/>
    <w:rsid w:val="009C2D02"/>
    <w:rsid w:val="00AD4F0F"/>
    <w:rsid w:val="00AF753B"/>
    <w:rsid w:val="00B2481E"/>
    <w:rsid w:val="00B97418"/>
    <w:rsid w:val="00BF2B9B"/>
    <w:rsid w:val="00C47A30"/>
    <w:rsid w:val="00CD069E"/>
    <w:rsid w:val="00CF072E"/>
    <w:rsid w:val="00D21FAB"/>
    <w:rsid w:val="00D454C7"/>
    <w:rsid w:val="00D52262"/>
    <w:rsid w:val="00D91F14"/>
    <w:rsid w:val="00EF31B8"/>
    <w:rsid w:val="00F16D69"/>
    <w:rsid w:val="00F41283"/>
    <w:rsid w:val="00F44FA7"/>
    <w:rsid w:val="00F767DE"/>
    <w:rsid w:val="00FA2139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5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3C6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3C66"/>
    <w:pPr>
      <w:ind w:left="720"/>
      <w:contextualSpacing/>
    </w:pPr>
  </w:style>
  <w:style w:type="paragraph" w:customStyle="1" w:styleId="ConsPlusNormal">
    <w:name w:val="ConsPlusNormal"/>
    <w:uiPriority w:val="99"/>
    <w:rsid w:val="00003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03C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003C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1F5C4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9741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E5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Н.А.Алымов</cp:lastModifiedBy>
  <cp:revision>32</cp:revision>
  <cp:lastPrinted>2016-04-21T12:01:00Z</cp:lastPrinted>
  <dcterms:created xsi:type="dcterms:W3CDTF">2016-04-06T12:06:00Z</dcterms:created>
  <dcterms:modified xsi:type="dcterms:W3CDTF">2021-03-05T06:46:00Z</dcterms:modified>
</cp:coreProperties>
</file>