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24" w:rsidRDefault="00FE6E24" w:rsidP="00FE6E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FE6E24" w:rsidRDefault="00A604B0" w:rsidP="00FE6E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FE6E24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FE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24" w:rsidRDefault="00FE6E24" w:rsidP="00FE6E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E24" w:rsidRDefault="00FE6E24" w:rsidP="00FE6E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«Преподаватель»</w:t>
      </w:r>
      <w:r w:rsidR="00EF36B3">
        <w:rPr>
          <w:rFonts w:ascii="Times New Roman" w:hAnsi="Times New Roman" w:cs="Times New Roman"/>
          <w:b/>
          <w:sz w:val="24"/>
          <w:szCs w:val="24"/>
        </w:rPr>
        <w:t xml:space="preserve"> (культура)</w:t>
      </w:r>
    </w:p>
    <w:p w:rsidR="00FE6E24" w:rsidRPr="00DD38A7" w:rsidRDefault="00F279C2" w:rsidP="00F279C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D38A7">
        <w:rPr>
          <w:rFonts w:ascii="Times New Roman" w:hAnsi="Times New Roman" w:cs="Times New Roman"/>
          <w:b/>
        </w:rPr>
        <w:t>Показатель № 1</w:t>
      </w:r>
    </w:p>
    <w:p w:rsidR="00FE6E24" w:rsidRPr="00DD38A7" w:rsidRDefault="00FE6E24" w:rsidP="00A604B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horzAnchor="margin" w:tblpY="-68"/>
        <w:tblW w:w="0" w:type="auto"/>
        <w:tblInd w:w="0" w:type="dxa"/>
        <w:tblLook w:val="04A0" w:firstRow="1" w:lastRow="0" w:firstColumn="1" w:lastColumn="0" w:noHBand="0" w:noVBand="1"/>
      </w:tblPr>
      <w:tblGrid>
        <w:gridCol w:w="5250"/>
        <w:gridCol w:w="5251"/>
      </w:tblGrid>
      <w:tr w:rsidR="00CB0669" w:rsidRPr="00DD38A7" w:rsidTr="00CB0669">
        <w:trPr>
          <w:trHeight w:val="243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38A7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38A7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CB0669" w:rsidRPr="00DD38A7" w:rsidTr="00CB0669">
        <w:trPr>
          <w:trHeight w:val="1002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38A7">
              <w:rPr>
                <w:rFonts w:ascii="Times New Roman" w:hAnsi="Times New Roman" w:cs="Times New Roman"/>
                <w:lang w:eastAsia="en-US"/>
              </w:rPr>
              <w:t xml:space="preserve">Стабильные положительные результаты освоения </w:t>
            </w:r>
            <w:proofErr w:type="gramStart"/>
            <w:r w:rsidRPr="00DD38A7">
              <w:rPr>
                <w:rFonts w:ascii="Times New Roman" w:hAnsi="Times New Roman" w:cs="Times New Roman"/>
                <w:lang w:eastAsia="en-US"/>
              </w:rPr>
              <w:t>обучающимися</w:t>
            </w:r>
            <w:proofErr w:type="gramEnd"/>
            <w:r w:rsidRPr="00DD38A7">
              <w:rPr>
                <w:rFonts w:ascii="Times New Roman" w:hAnsi="Times New Roman" w:cs="Times New Roman"/>
                <w:lang w:eastAsia="en-US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DD38A7">
              <w:rPr>
                <w:rFonts w:eastAsiaTheme="minorEastAsia"/>
                <w:lang w:eastAsia="en-US"/>
              </w:rPr>
              <w:t xml:space="preserve">Достижение </w:t>
            </w:r>
            <w:proofErr w:type="gramStart"/>
            <w:r w:rsidRPr="00DD38A7">
              <w:rPr>
                <w:rFonts w:eastAsiaTheme="minorEastAsia"/>
                <w:lang w:eastAsia="en-US"/>
              </w:rPr>
              <w:t>обучающимися</w:t>
            </w:r>
            <w:proofErr w:type="gramEnd"/>
            <w:r w:rsidRPr="00DD38A7">
              <w:rPr>
                <w:rFonts w:eastAsiaTheme="minorEastAsia"/>
                <w:lang w:eastAsia="en-US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FE6E24" w:rsidRPr="007F66F2" w:rsidRDefault="00FE6E24" w:rsidP="007F66F2">
      <w:pPr>
        <w:pStyle w:val="a5"/>
        <w:numPr>
          <w:ilvl w:val="1"/>
          <w:numId w:val="2"/>
        </w:numPr>
        <w:jc w:val="center"/>
        <w:rPr>
          <w:b/>
          <w:lang w:eastAsia="en-US"/>
        </w:rPr>
      </w:pPr>
      <w:r w:rsidRPr="007F66F2">
        <w:rPr>
          <w:b/>
          <w:lang w:eastAsia="en-US"/>
        </w:rPr>
        <w:t>Успеваемость обучающихся и качество знаний обучающихся по итогам учебного года</w:t>
      </w:r>
    </w:p>
    <w:tbl>
      <w:tblPr>
        <w:tblpPr w:leftFromText="180" w:rightFromText="180" w:bottomFromText="200" w:vertAnchor="text" w:horzAnchor="margin" w:tblpY="5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791"/>
        <w:gridCol w:w="934"/>
        <w:gridCol w:w="923"/>
        <w:gridCol w:w="923"/>
        <w:gridCol w:w="923"/>
        <w:gridCol w:w="622"/>
      </w:tblGrid>
      <w:tr w:rsidR="00FE6E24" w:rsidRPr="00DD38A7" w:rsidTr="00DD38A7">
        <w:trPr>
          <w:trHeight w:val="568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 xml:space="preserve">Успеваемость </w:t>
            </w:r>
            <w:proofErr w:type="gramStart"/>
            <w:r w:rsidRPr="00DD38A7">
              <w:rPr>
                <w:b/>
                <w:lang w:eastAsia="en-US"/>
              </w:rPr>
              <w:t>обучающихся</w:t>
            </w:r>
            <w:proofErr w:type="gramEnd"/>
            <w:r w:rsidRPr="00DD38A7">
              <w:rPr>
                <w:b/>
                <w:lang w:eastAsia="en-US"/>
              </w:rPr>
              <w:t xml:space="preserve"> (Ф.И.О. педагогического работника) </w:t>
            </w:r>
          </w:p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E24" w:rsidRPr="00DD38A7" w:rsidTr="00DD38A7">
        <w:trPr>
          <w:trHeight w:val="352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8A7">
              <w:rPr>
                <w:rFonts w:ascii="Times New Roman" w:hAnsi="Times New Roman"/>
                <w:b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FE6E24" w:rsidRPr="00DD38A7" w:rsidTr="00DD38A7">
        <w:trPr>
          <w:trHeight w:val="129"/>
        </w:trPr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24" w:rsidRPr="00DD38A7" w:rsidRDefault="00FE6E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DD38A7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DD3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38A7">
              <w:rPr>
                <w:rFonts w:ascii="Times New Roman" w:hAnsi="Times New Roman"/>
                <w:sz w:val="20"/>
                <w:szCs w:val="20"/>
              </w:rPr>
              <w:t>обучаемых</w:t>
            </w:r>
            <w:proofErr w:type="gramEnd"/>
          </w:p>
          <w:p w:rsidR="00FE6E24" w:rsidRPr="00DD38A7" w:rsidRDefault="00FE6E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E24" w:rsidRPr="00DD38A7" w:rsidRDefault="00FE6E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E24" w:rsidRPr="00DD38A7" w:rsidRDefault="00FE6E24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учеб</w:t>
            </w:r>
          </w:p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8A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D38A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DD38A7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FE6E24" w:rsidRPr="00DD38A7" w:rsidRDefault="00FE6E24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FE6E24" w:rsidRPr="00DD38A7" w:rsidTr="00DD38A7">
        <w:trPr>
          <w:trHeight w:val="126"/>
        </w:trPr>
        <w:tc>
          <w:tcPr>
            <w:tcW w:w="5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24" w:rsidRPr="00DD38A7" w:rsidRDefault="00FE6E24">
            <w:pPr>
              <w:rPr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pStyle w:val="a3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6E24" w:rsidRPr="00DD38A7" w:rsidTr="00DD38A7">
        <w:trPr>
          <w:trHeight w:val="126"/>
        </w:trPr>
        <w:tc>
          <w:tcPr>
            <w:tcW w:w="5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24" w:rsidRPr="00DD38A7" w:rsidRDefault="00FE6E24">
            <w:pPr>
              <w:rPr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E24" w:rsidRPr="00DD38A7" w:rsidRDefault="00FE6E24">
            <w:pPr>
              <w:rPr>
                <w:rFonts w:eastAsia="Calibri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6E24" w:rsidRPr="00DD38A7" w:rsidTr="00DD38A7">
        <w:trPr>
          <w:trHeight w:val="12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  <w:r w:rsidRPr="00DD38A7">
              <w:rPr>
                <w:lang w:eastAsia="en-US"/>
              </w:rPr>
              <w:t>результаты итоговой аттестации</w:t>
            </w:r>
          </w:p>
          <w:p w:rsidR="00FE6E24" w:rsidRPr="00DD38A7" w:rsidRDefault="00FE6E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pStyle w:val="a3"/>
              <w:spacing w:line="276" w:lineRule="auto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6E24" w:rsidRPr="00DD38A7" w:rsidRDefault="00FE6E24" w:rsidP="00FE6E24">
      <w:r w:rsidRPr="00DD38A7">
        <w:t>Заместитель директора</w:t>
      </w:r>
      <w:r w:rsidR="00CB0669" w:rsidRPr="00DD38A7">
        <w:t xml:space="preserve"> </w:t>
      </w:r>
      <w:r w:rsidRPr="00DD38A7">
        <w:t xml:space="preserve">по учебно-воспитательной работе </w:t>
      </w:r>
      <w:r w:rsidR="002D1570">
        <w:t>МБОУ ДО</w:t>
      </w:r>
      <w:r w:rsidR="00CB0669" w:rsidRPr="00DD38A7">
        <w:t xml:space="preserve">  «ДШИ №___» </w:t>
      </w:r>
      <w:r w:rsidR="00CB0669" w:rsidRPr="00DD38A7">
        <w:tab/>
        <w:t>______/__________</w:t>
      </w:r>
      <w:r w:rsidRPr="00DD38A7">
        <w:t>/</w:t>
      </w:r>
    </w:p>
    <w:p w:rsidR="00FE6E24" w:rsidRPr="00DD38A7" w:rsidRDefault="00FE6E24" w:rsidP="00FE6E24"/>
    <w:p w:rsidR="00FE6E24" w:rsidRPr="00DD38A7" w:rsidRDefault="002D1570" w:rsidP="00FE6E24">
      <w:r>
        <w:t>Директор  МБОУ ДО</w:t>
      </w:r>
      <w:r w:rsidR="00FE6E24" w:rsidRPr="00DD38A7">
        <w:t xml:space="preserve"> «ДШИ  №___»</w:t>
      </w:r>
      <w:r w:rsidR="00FE6E24" w:rsidRPr="00DD38A7">
        <w:tab/>
      </w:r>
      <w:r w:rsidR="00FE6E24" w:rsidRPr="00DD38A7">
        <w:tab/>
      </w:r>
      <w:r w:rsidR="00FE6E24" w:rsidRPr="00DD38A7">
        <w:tab/>
        <w:t xml:space="preserve"> ___________ /_________________/</w:t>
      </w:r>
    </w:p>
    <w:p w:rsidR="00FE6E24" w:rsidRPr="00DD38A7" w:rsidRDefault="00FE6E24" w:rsidP="00FE6E24"/>
    <w:p w:rsidR="00FE6E24" w:rsidRPr="007F66F2" w:rsidRDefault="00FE6E24" w:rsidP="007F66F2">
      <w:r w:rsidRPr="00DD38A7">
        <w:t>МП</w:t>
      </w:r>
    </w:p>
    <w:p w:rsidR="00FE6E24" w:rsidRPr="00DD38A7" w:rsidRDefault="00FE6E24" w:rsidP="00FE6E24">
      <w:pPr>
        <w:jc w:val="center"/>
        <w:rPr>
          <w:b/>
        </w:rPr>
      </w:pPr>
    </w:p>
    <w:p w:rsidR="00FE6E24" w:rsidRPr="00DD38A7" w:rsidRDefault="00FE6E24" w:rsidP="00FE6E24">
      <w:pPr>
        <w:jc w:val="center"/>
        <w:rPr>
          <w:b/>
        </w:rPr>
      </w:pPr>
      <w:r w:rsidRPr="00DD38A7">
        <w:rPr>
          <w:b/>
        </w:rPr>
        <w:t>Показатель № 2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5105"/>
      </w:tblGrid>
      <w:tr w:rsidR="00FE6E24" w:rsidRPr="00DD38A7" w:rsidTr="002D1570">
        <w:trPr>
          <w:trHeight w:val="217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2D1570">
        <w:trPr>
          <w:trHeight w:val="266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--------------------------------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--------------------------------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FE6E24" w:rsidRPr="00DD38A7" w:rsidRDefault="00FE6E24" w:rsidP="00FE6E24">
      <w:pPr>
        <w:jc w:val="center"/>
        <w:rPr>
          <w:b/>
        </w:rPr>
      </w:pPr>
    </w:p>
    <w:p w:rsidR="00CB0669" w:rsidRPr="00DD38A7" w:rsidRDefault="00CB0669" w:rsidP="00F279C2">
      <w:pPr>
        <w:ind w:left="-567"/>
        <w:jc w:val="center"/>
        <w:rPr>
          <w:b/>
          <w:bCs/>
          <w:lang w:eastAsia="en-US"/>
        </w:rPr>
      </w:pPr>
      <w:r w:rsidRPr="00DD38A7">
        <w:rPr>
          <w:b/>
          <w:bCs/>
          <w:lang w:eastAsia="en-US"/>
        </w:rPr>
        <w:t>2.1. Результаты независимого  регионального (муниципального)  мониторинга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97"/>
        <w:gridCol w:w="2420"/>
        <w:gridCol w:w="2420"/>
        <w:gridCol w:w="2420"/>
        <w:gridCol w:w="2420"/>
      </w:tblGrid>
      <w:tr w:rsidR="00CB0669" w:rsidRPr="00DD38A7" w:rsidTr="00DD38A7">
        <w:trPr>
          <w:trHeight w:val="113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Показатели </w:t>
            </w:r>
            <w:proofErr w:type="gramStart"/>
            <w:r w:rsidRPr="00DD38A7">
              <w:rPr>
                <w:b/>
                <w:bCs/>
                <w:lang w:eastAsia="en-US"/>
              </w:rPr>
              <w:t>независимого</w:t>
            </w:r>
            <w:proofErr w:type="gramEnd"/>
            <w:r w:rsidRPr="00DD38A7">
              <w:rPr>
                <w:b/>
                <w:bCs/>
                <w:lang w:eastAsia="en-US"/>
              </w:rPr>
              <w:t xml:space="preserve"> </w:t>
            </w:r>
          </w:p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регионального (муниципального)  мониторинга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Результаты мониторинга</w:t>
            </w:r>
          </w:p>
        </w:tc>
      </w:tr>
      <w:tr w:rsidR="00CB0669" w:rsidRPr="00DD38A7" w:rsidTr="00DD38A7">
        <w:trPr>
          <w:trHeight w:val="23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604B0" w:rsidRPr="00DD38A7" w:rsidRDefault="00A604B0" w:rsidP="00EF36B3">
      <w:pPr>
        <w:rPr>
          <w:b/>
        </w:rPr>
      </w:pPr>
    </w:p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DD38A7" w:rsidRDefault="00DD38A7" w:rsidP="00A604B0">
      <w:pPr>
        <w:jc w:val="center"/>
        <w:rPr>
          <w:b/>
        </w:rPr>
      </w:pPr>
    </w:p>
    <w:p w:rsidR="007F66F2" w:rsidRDefault="007F66F2" w:rsidP="00A604B0">
      <w:pPr>
        <w:jc w:val="center"/>
        <w:rPr>
          <w:b/>
        </w:rPr>
      </w:pPr>
    </w:p>
    <w:p w:rsidR="007F66F2" w:rsidRDefault="007F66F2" w:rsidP="00A604B0">
      <w:pPr>
        <w:jc w:val="center"/>
        <w:rPr>
          <w:b/>
        </w:rPr>
      </w:pPr>
    </w:p>
    <w:p w:rsidR="007F66F2" w:rsidRDefault="007F66F2" w:rsidP="00A604B0">
      <w:pPr>
        <w:jc w:val="center"/>
        <w:rPr>
          <w:b/>
        </w:rPr>
      </w:pPr>
    </w:p>
    <w:p w:rsidR="00FE6E24" w:rsidRPr="00DD38A7" w:rsidRDefault="00FE6E24" w:rsidP="00A604B0">
      <w:pPr>
        <w:jc w:val="center"/>
        <w:rPr>
          <w:b/>
        </w:rPr>
      </w:pPr>
      <w:r w:rsidRPr="00DD38A7">
        <w:rPr>
          <w:b/>
        </w:rPr>
        <w:t>Показатель № 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19"/>
        <w:gridCol w:w="5539"/>
      </w:tblGrid>
      <w:tr w:rsidR="00FE6E24" w:rsidRPr="00DD38A7" w:rsidTr="00DD38A7">
        <w:trPr>
          <w:trHeight w:val="229"/>
        </w:trPr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DD38A7">
        <w:trPr>
          <w:trHeight w:val="1287"/>
        </w:trPr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 xml:space="preserve">Выявление </w:t>
            </w:r>
            <w:r w:rsidR="000B3051" w:rsidRPr="00DD38A7">
              <w:rPr>
                <w:rFonts w:eastAsiaTheme="minorEastAsia"/>
              </w:rPr>
              <w:t>и развитие</w:t>
            </w:r>
            <w:r w:rsidRPr="00DD38A7">
              <w:rPr>
                <w:rFonts w:eastAsiaTheme="minorEastAsia"/>
              </w:rPr>
              <w:t xml:space="preserve">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279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38A7">
              <w:rPr>
                <w:rFonts w:ascii="Times New Roman" w:hAnsi="Times New Roman" w:cs="Times New Roman"/>
              </w:rPr>
              <w:t>Выявление и развитие</w:t>
            </w:r>
            <w:r w:rsidR="00FE6E24" w:rsidRPr="00DD38A7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FE6E24" w:rsidRPr="00DD38A7" w:rsidRDefault="00FE6E24" w:rsidP="00FE6E24"/>
    <w:p w:rsidR="00FE6E24" w:rsidRPr="00DD38A7" w:rsidRDefault="00FE6E24" w:rsidP="00FE6E24">
      <w:pPr>
        <w:jc w:val="center"/>
        <w:rPr>
          <w:b/>
          <w:lang w:eastAsia="en-US"/>
        </w:rPr>
      </w:pPr>
      <w:r w:rsidRPr="00DD38A7">
        <w:rPr>
          <w:b/>
          <w:lang w:eastAsia="en-US"/>
        </w:rPr>
        <w:t>3.1.Наличие достижений обучающихся по предмету</w:t>
      </w:r>
    </w:p>
    <w:p w:rsidR="00FE6E24" w:rsidRPr="00DD38A7" w:rsidRDefault="00FE6E24" w:rsidP="00FE6E24">
      <w:pPr>
        <w:jc w:val="center"/>
        <w:rPr>
          <w:b/>
        </w:rPr>
      </w:pPr>
      <w:r w:rsidRPr="00DD38A7">
        <w:rPr>
          <w:b/>
        </w:rPr>
        <w:t xml:space="preserve">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2141"/>
        <w:gridCol w:w="2031"/>
        <w:gridCol w:w="2058"/>
        <w:gridCol w:w="2163"/>
      </w:tblGrid>
      <w:tr w:rsidR="00FE6E24" w:rsidRPr="00DD38A7" w:rsidTr="00DD38A7">
        <w:trPr>
          <w:trHeight w:val="1866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Название мероприятия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Кол-во участников</w:t>
            </w:r>
          </w:p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Достигнутые результаты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Подтверждающий документ *</w:t>
            </w:r>
          </w:p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Олимпиады: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7F66F2">
        <w:trPr>
          <w:trHeight w:val="615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B0" w:rsidRPr="00DD38A7" w:rsidRDefault="00FE6E24">
            <w:r w:rsidRPr="00DD38A7">
              <w:t>Смотры, конкурсы и фестивали: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539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Конференции школьников: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Викторины: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Выставки: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Турниры: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77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И т.д.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</w:tbl>
    <w:p w:rsidR="00FE6E24" w:rsidRPr="00DD38A7" w:rsidRDefault="00FE6E24" w:rsidP="00A604B0">
      <w:r w:rsidRPr="00DD38A7">
        <w:t>*Копии приложить</w:t>
      </w:r>
    </w:p>
    <w:p w:rsidR="00FE6E24" w:rsidRPr="00DD38A7" w:rsidRDefault="00FE6E24" w:rsidP="007F66F2"/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/>
    <w:p w:rsidR="00FE6E24" w:rsidRPr="00DD38A7" w:rsidRDefault="00FE6E24" w:rsidP="00FE6E24">
      <w:pPr>
        <w:jc w:val="center"/>
        <w:rPr>
          <w:b/>
        </w:rPr>
      </w:pPr>
    </w:p>
    <w:p w:rsidR="00FE6E24" w:rsidRPr="00DD38A7" w:rsidRDefault="00FE6E24" w:rsidP="00DD38A7">
      <w:pPr>
        <w:jc w:val="center"/>
        <w:rPr>
          <w:b/>
          <w:bCs/>
          <w:lang w:eastAsia="en-US"/>
        </w:rPr>
      </w:pPr>
      <w:r w:rsidRPr="00DD38A7">
        <w:rPr>
          <w:b/>
          <w:bCs/>
          <w:lang w:eastAsia="en-US"/>
        </w:rPr>
        <w:t xml:space="preserve">3.2.Систематичность организации внеурочной деятельности и деятельности по дополнительному образованию </w:t>
      </w:r>
    </w:p>
    <w:p w:rsidR="00FE6E24" w:rsidRPr="00DD38A7" w:rsidRDefault="00FE6E24" w:rsidP="00FE6E24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1927"/>
        <w:gridCol w:w="2298"/>
        <w:gridCol w:w="2005"/>
        <w:gridCol w:w="3201"/>
      </w:tblGrid>
      <w:tr w:rsidR="00FE6E24" w:rsidRPr="00DD38A7" w:rsidTr="00DD38A7">
        <w:trPr>
          <w:trHeight w:val="121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Название внеурочного мероприятия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Статус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DD38A7">
              <w:rPr>
                <w:b/>
                <w:bCs/>
                <w:lang w:eastAsia="en-US"/>
              </w:rPr>
              <w:t>(школьное,</w:t>
            </w:r>
            <w:proofErr w:type="gramEnd"/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 му</w:t>
            </w:r>
            <w:r w:rsidRPr="00DD38A7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вне</w:t>
            </w:r>
            <w:r w:rsidRPr="00DD38A7">
              <w:rPr>
                <w:b/>
                <w:bCs/>
                <w:lang w:eastAsia="en-US"/>
              </w:rPr>
              <w:softHyphen/>
              <w:t>урочной деятельности</w:t>
            </w:r>
          </w:p>
        </w:tc>
      </w:tr>
      <w:tr w:rsidR="00FE6E24" w:rsidRPr="00DD38A7" w:rsidTr="00DD38A7">
        <w:trPr>
          <w:trHeight w:val="30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FE6E24" w:rsidRPr="00DD38A7" w:rsidRDefault="00FE6E24" w:rsidP="00FE6E24"/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>
      <w:pPr>
        <w:jc w:val="center"/>
        <w:rPr>
          <w:b/>
        </w:rPr>
      </w:pPr>
      <w:r w:rsidRPr="00DD38A7">
        <w:rPr>
          <w:b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13"/>
        <w:gridCol w:w="5214"/>
      </w:tblGrid>
      <w:tr w:rsidR="00FE6E24" w:rsidRPr="00DD38A7" w:rsidTr="00DD38A7">
        <w:trPr>
          <w:trHeight w:val="263"/>
        </w:trPr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DD38A7">
        <w:trPr>
          <w:trHeight w:val="2091"/>
        </w:trPr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Личный вклад в повышение качеств</w:t>
            </w:r>
            <w:r w:rsidR="00F279C2" w:rsidRPr="00DD38A7">
              <w:rPr>
                <w:rFonts w:eastAsiaTheme="minorEastAsia"/>
              </w:rPr>
              <w:t>а образования, совершенствование</w:t>
            </w:r>
            <w:r w:rsidRPr="00DD38A7">
              <w:rPr>
                <w:rFonts w:eastAsiaTheme="minorEastAsia"/>
              </w:rPr>
              <w:t xml:space="preserve"> методов обуче</w:t>
            </w:r>
            <w:r w:rsidR="00F279C2" w:rsidRPr="00DD38A7">
              <w:rPr>
                <w:rFonts w:eastAsiaTheme="minorEastAsia"/>
              </w:rPr>
              <w:t>ния и воспитания, транслирование</w:t>
            </w:r>
            <w:r w:rsidRPr="00DD38A7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FE6E24" w:rsidRPr="00DD38A7" w:rsidRDefault="00FE6E24" w:rsidP="00FE6E24">
      <w:pPr>
        <w:rPr>
          <w:b/>
        </w:rPr>
      </w:pPr>
    </w:p>
    <w:p w:rsidR="00FE6E24" w:rsidRPr="00DD38A7" w:rsidRDefault="00FE6E24" w:rsidP="00F279C2">
      <w:pPr>
        <w:jc w:val="center"/>
        <w:rPr>
          <w:b/>
        </w:rPr>
      </w:pPr>
      <w:r w:rsidRPr="00DD38A7">
        <w:rPr>
          <w:b/>
        </w:rPr>
        <w:t>4.1.Транслирование практических результатов профессиональной деятельности</w:t>
      </w:r>
    </w:p>
    <w:p w:rsidR="00FE6E24" w:rsidRPr="00DD38A7" w:rsidRDefault="00FE6E24" w:rsidP="00FE6E24">
      <w:pPr>
        <w:jc w:val="center"/>
        <w:rPr>
          <w:b/>
          <w:bCs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2696"/>
        <w:gridCol w:w="2246"/>
        <w:gridCol w:w="2441"/>
        <w:gridCol w:w="2160"/>
      </w:tblGrid>
      <w:tr w:rsidR="00FE6E24" w:rsidRPr="00DD38A7" w:rsidTr="00DD38A7">
        <w:trPr>
          <w:trHeight w:val="160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Год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Форма распространения собственного педагогического опыта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 xml:space="preserve">Тема </w:t>
            </w:r>
            <w:proofErr w:type="gramStart"/>
            <w:r w:rsidRPr="00DD38A7">
              <w:rPr>
                <w:b/>
              </w:rPr>
              <w:t>представляемого</w:t>
            </w:r>
            <w:proofErr w:type="gramEnd"/>
          </w:p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педагогического опыта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Подтверждающий документ</w:t>
            </w:r>
          </w:p>
        </w:tc>
      </w:tr>
      <w:tr w:rsidR="00FE6E24" w:rsidRPr="00DD38A7" w:rsidTr="00DD38A7">
        <w:trPr>
          <w:trHeight w:val="270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FE6E24" w:rsidRPr="00DD38A7" w:rsidRDefault="00FE6E24" w:rsidP="00FE6E24">
      <w:pPr>
        <w:rPr>
          <w:b/>
        </w:rPr>
      </w:pPr>
    </w:p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/>
    <w:p w:rsidR="007F66F2" w:rsidRDefault="00FE6E24" w:rsidP="00F279C2">
      <w:pPr>
        <w:jc w:val="center"/>
        <w:rPr>
          <w:b/>
        </w:rPr>
      </w:pPr>
      <w:r w:rsidRPr="00DD38A7">
        <w:rPr>
          <w:b/>
        </w:rPr>
        <w:t>4.2. Продуктивное использование новых образовательных технологий</w:t>
      </w:r>
    </w:p>
    <w:p w:rsidR="00FE6E24" w:rsidRPr="00DD38A7" w:rsidRDefault="00FE6E24" w:rsidP="00F279C2">
      <w:pPr>
        <w:jc w:val="center"/>
        <w:rPr>
          <w:i/>
        </w:rPr>
      </w:pPr>
      <w:r w:rsidRPr="00DD38A7">
        <w:rPr>
          <w:b/>
        </w:rPr>
        <w:t xml:space="preserve"> </w:t>
      </w:r>
      <w:r w:rsidRPr="00DD38A7">
        <w:rPr>
          <w:i/>
        </w:rPr>
        <w:t>(показатель об</w:t>
      </w:r>
      <w:r w:rsidR="007F66F2">
        <w:rPr>
          <w:i/>
        </w:rPr>
        <w:t>язателен  для высшей категории)</w:t>
      </w:r>
    </w:p>
    <w:p w:rsidR="00FE6E24" w:rsidRPr="00DD38A7" w:rsidRDefault="00FE6E24" w:rsidP="00FE6E24">
      <w:pPr>
        <w:tabs>
          <w:tab w:val="left" w:pos="8590"/>
        </w:tabs>
        <w:jc w:val="center"/>
        <w:rPr>
          <w:b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24"/>
        <w:gridCol w:w="2823"/>
        <w:gridCol w:w="2982"/>
      </w:tblGrid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№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DD38A7">
              <w:rPr>
                <w:b/>
                <w:lang w:eastAsia="en-US"/>
              </w:rPr>
              <w:t>п</w:t>
            </w:r>
            <w:proofErr w:type="gramEnd"/>
            <w:r w:rsidRPr="00DD38A7">
              <w:rPr>
                <w:b/>
                <w:lang w:eastAsia="en-US"/>
              </w:rPr>
              <w:t>/п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lang w:eastAsia="en-US"/>
              </w:rPr>
            </w:pPr>
            <w:r w:rsidRPr="00DD38A7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FE6E24" w:rsidRPr="00DD38A7" w:rsidRDefault="00EF36B3">
            <w:pPr>
              <w:spacing w:line="276" w:lineRule="auto"/>
              <w:jc w:val="center"/>
              <w:rPr>
                <w:lang w:eastAsia="en-US"/>
              </w:rPr>
            </w:pPr>
            <w:r w:rsidRPr="00DD38A7">
              <w:rPr>
                <w:b/>
                <w:lang w:eastAsia="en-US"/>
              </w:rPr>
              <w:t>Занятие</w:t>
            </w:r>
            <w:r w:rsidR="00FE6E24" w:rsidRPr="00DD38A7">
              <w:rPr>
                <w:b/>
                <w:lang w:eastAsia="en-US"/>
              </w:rPr>
              <w:t xml:space="preserve">  с использованием указанной технологии </w:t>
            </w:r>
            <w:r w:rsidR="00FE6E24" w:rsidRPr="00DD38A7">
              <w:rPr>
                <w:i/>
                <w:lang w:eastAsia="en-US"/>
              </w:rPr>
              <w:t xml:space="preserve">(видео-запись, </w:t>
            </w:r>
            <w:proofErr w:type="gramStart"/>
            <w:r w:rsidR="00FE6E24" w:rsidRPr="00DD38A7">
              <w:rPr>
                <w:i/>
                <w:lang w:eastAsia="en-US"/>
              </w:rPr>
              <w:t>размещенная</w:t>
            </w:r>
            <w:proofErr w:type="gramEnd"/>
            <w:r w:rsidR="00FE6E24" w:rsidRPr="00DD38A7">
              <w:rPr>
                <w:i/>
                <w:lang w:eastAsia="en-US"/>
              </w:rPr>
              <w:t xml:space="preserve">  на сайте  ОО или представленная </w:t>
            </w:r>
            <w:r w:rsidR="00DD38A7">
              <w:rPr>
                <w:i/>
                <w:lang w:eastAsia="en-US"/>
              </w:rPr>
              <w:t>на других электронных носителях</w:t>
            </w:r>
            <w:r w:rsidR="00FE6E24" w:rsidRPr="00DD38A7">
              <w:rPr>
                <w:i/>
                <w:lang w:eastAsia="en-US"/>
              </w:rPr>
              <w:t>)</w:t>
            </w:r>
          </w:p>
        </w:tc>
      </w:tr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</w:tbl>
    <w:p w:rsidR="00FE6E24" w:rsidRPr="00DD38A7" w:rsidRDefault="00FE6E24" w:rsidP="00FE6E24"/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DD38A7">
      <w:pPr>
        <w:widowControl w:val="0"/>
        <w:rPr>
          <w:b/>
        </w:rPr>
      </w:pPr>
    </w:p>
    <w:p w:rsidR="00FE6E24" w:rsidRPr="00DD38A7" w:rsidRDefault="00F279C2" w:rsidP="00F279C2">
      <w:pPr>
        <w:widowControl w:val="0"/>
        <w:jc w:val="center"/>
        <w:rPr>
          <w:b/>
        </w:rPr>
      </w:pPr>
      <w:r w:rsidRPr="00DD38A7">
        <w:rPr>
          <w:b/>
        </w:rPr>
        <w:t>4.3</w:t>
      </w:r>
      <w:r w:rsidR="00FE6E24" w:rsidRPr="00DD38A7">
        <w:rPr>
          <w:b/>
        </w:rPr>
        <w:t>.Активное участие в работе методических объединений педаго</w:t>
      </w:r>
      <w:r w:rsidR="00DD38A7">
        <w:rPr>
          <w:b/>
        </w:rPr>
        <w:t>гических работников организаций</w:t>
      </w:r>
    </w:p>
    <w:p w:rsidR="00FE6E24" w:rsidRPr="00DD38A7" w:rsidRDefault="00FE6E24" w:rsidP="00DD38A7">
      <w:pPr>
        <w:widowControl w:val="0"/>
        <w:jc w:val="center"/>
      </w:pPr>
      <w:proofErr w:type="gramStart"/>
      <w:r w:rsidRPr="00DD38A7">
        <w:t>(Участие в работе методических объе</w:t>
      </w:r>
      <w:r w:rsidR="00DD38A7">
        <w:t>динений (выписки из протоколов)</w:t>
      </w:r>
      <w:proofErr w:type="gramEnd"/>
    </w:p>
    <w:tbl>
      <w:tblPr>
        <w:tblStyle w:val="a6"/>
        <w:tblpPr w:leftFromText="180" w:rightFromText="180" w:vertAnchor="text" w:horzAnchor="margin" w:tblpX="108" w:tblpY="194"/>
        <w:tblW w:w="104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3519"/>
        <w:gridCol w:w="4018"/>
      </w:tblGrid>
      <w:tr w:rsidR="00FE6E24" w:rsidRPr="00DD38A7" w:rsidTr="00DD38A7">
        <w:trPr>
          <w:trHeight w:val="59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DD38A7">
              <w:t>Год</w:t>
            </w:r>
          </w:p>
          <w:p w:rsidR="00FE6E24" w:rsidRPr="00DD38A7" w:rsidRDefault="00FE6E2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DD38A7">
              <w:t>участия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Уровень</w:t>
            </w:r>
          </w:p>
          <w:p w:rsidR="00FE6E24" w:rsidRPr="00DD38A7" w:rsidRDefault="00FE6E24">
            <w:pPr>
              <w:jc w:val="center"/>
            </w:pPr>
            <w:r w:rsidRPr="00DD38A7">
              <w:t>участия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Форма участия. Тема выступления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 xml:space="preserve"> Выписка из протокола №     </w:t>
            </w:r>
            <w:proofErr w:type="gramStart"/>
            <w:r w:rsidRPr="00DD38A7">
              <w:t>от</w:t>
            </w:r>
            <w:proofErr w:type="gramEnd"/>
            <w:r w:rsidRPr="00DD38A7">
              <w:t xml:space="preserve"> </w:t>
            </w:r>
          </w:p>
        </w:tc>
      </w:tr>
      <w:tr w:rsidR="00FE6E24" w:rsidRPr="00DD38A7" w:rsidTr="00DD38A7">
        <w:trPr>
          <w:trHeight w:val="30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0B3051" w:rsidRPr="00DD38A7" w:rsidRDefault="000B3051" w:rsidP="000B3051">
      <w:pPr>
        <w:jc w:val="center"/>
        <w:rPr>
          <w:b/>
          <w:bCs/>
          <w:lang w:eastAsia="en-US"/>
        </w:rPr>
      </w:pPr>
      <w:r w:rsidRPr="00DD38A7">
        <w:rPr>
          <w:b/>
          <w:bCs/>
          <w:lang w:eastAsia="en-US"/>
        </w:rPr>
        <w:t>4.4. Дистанционные образовательные технологии в системе работы педагога</w:t>
      </w:r>
    </w:p>
    <w:p w:rsidR="000B3051" w:rsidRPr="00DD38A7" w:rsidRDefault="000B3051" w:rsidP="000B3051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3561"/>
        <w:gridCol w:w="3477"/>
      </w:tblGrid>
      <w:tr w:rsidR="000B3051" w:rsidRPr="00DD38A7" w:rsidTr="007F66F2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DD38A7" w:rsidRDefault="000B3051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DD38A7" w:rsidRDefault="000B3051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DD38A7" w:rsidRDefault="000B3051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Подтверждение использование данной технологии</w:t>
            </w:r>
          </w:p>
        </w:tc>
      </w:tr>
      <w:tr w:rsidR="000B3051" w:rsidRPr="00DD38A7" w:rsidTr="007F66F2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Видеоконференция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План видеоконференций</w:t>
            </w:r>
          </w:p>
        </w:tc>
      </w:tr>
      <w:tr w:rsidR="000B3051" w:rsidRPr="00DD38A7" w:rsidTr="007F66F2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Дистанционное обучение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Выписка из приказа  по ОО</w:t>
            </w:r>
          </w:p>
        </w:tc>
      </w:tr>
      <w:tr w:rsidR="000B3051" w:rsidRPr="00DD38A7" w:rsidTr="007F66F2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Персональные сайты и блоги учителя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Адрес персонального сайта, блога</w:t>
            </w:r>
          </w:p>
        </w:tc>
      </w:tr>
      <w:tr w:rsidR="000B3051" w:rsidRPr="00DD38A7" w:rsidTr="007F66F2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 xml:space="preserve">Облачные технологии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Участие в проектах и т.д.</w:t>
            </w:r>
          </w:p>
        </w:tc>
      </w:tr>
    </w:tbl>
    <w:p w:rsidR="002D1570" w:rsidRDefault="002D1570" w:rsidP="002D1570">
      <w:r>
        <w:lastRenderedPageBreak/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>
      <w:pPr>
        <w:rPr>
          <w:b/>
          <w:bCs/>
        </w:rPr>
      </w:pPr>
    </w:p>
    <w:p w:rsidR="00FE6E24" w:rsidRPr="00DD38A7" w:rsidRDefault="00F279C2" w:rsidP="00F279C2">
      <w:pPr>
        <w:jc w:val="center"/>
        <w:rPr>
          <w:b/>
          <w:bCs/>
        </w:rPr>
      </w:pPr>
      <w:r w:rsidRPr="00DD38A7">
        <w:rPr>
          <w:b/>
          <w:bCs/>
        </w:rPr>
        <w:t>4. 5</w:t>
      </w:r>
      <w:r w:rsidR="00FE6E24" w:rsidRPr="00DD38A7">
        <w:rPr>
          <w:b/>
          <w:bCs/>
        </w:rPr>
        <w:t>. Экспериментальная и инновационная деятельность в сфере образования</w:t>
      </w:r>
    </w:p>
    <w:p w:rsidR="00FE6E24" w:rsidRPr="00DD38A7" w:rsidRDefault="00FE6E24" w:rsidP="00F279C2">
      <w:pPr>
        <w:jc w:val="center"/>
        <w:rPr>
          <w:b/>
          <w:bCs/>
        </w:rPr>
      </w:pPr>
      <w:r w:rsidRPr="00DD38A7">
        <w:rPr>
          <w:i/>
        </w:rPr>
        <w:t>(показатель обязателен  для высшей категории)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699"/>
        <w:gridCol w:w="1738"/>
        <w:gridCol w:w="2077"/>
        <w:gridCol w:w="1891"/>
        <w:gridCol w:w="2077"/>
        <w:gridCol w:w="2008"/>
      </w:tblGrid>
      <w:tr w:rsidR="00FE6E24" w:rsidRPr="00DD38A7" w:rsidTr="00DD38A7">
        <w:trPr>
          <w:trHeight w:val="148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Год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 xml:space="preserve">Уровень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Степень участия  (организатор, разработчик, участник и т.д.)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r w:rsidRPr="00DD38A7">
              <w:t>Подтверждающий документ</w:t>
            </w:r>
          </w:p>
        </w:tc>
      </w:tr>
      <w:tr w:rsidR="00FE6E24" w:rsidRPr="00DD38A7" w:rsidTr="00DD38A7">
        <w:trPr>
          <w:trHeight w:val="257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FE6E24" w:rsidRPr="00DD38A7" w:rsidRDefault="002D1570" w:rsidP="00FE6E24">
      <w:r>
        <w:t>МП</w:t>
      </w:r>
    </w:p>
    <w:p w:rsidR="00FE6E24" w:rsidRPr="00DD38A7" w:rsidRDefault="00FE6E24" w:rsidP="00FE6E24">
      <w:pPr>
        <w:jc w:val="center"/>
        <w:rPr>
          <w:b/>
        </w:rPr>
      </w:pPr>
      <w:r w:rsidRPr="00DD38A7">
        <w:rPr>
          <w:b/>
        </w:rPr>
        <w:t>Показатель № 5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04"/>
        <w:gridCol w:w="5205"/>
      </w:tblGrid>
      <w:tr w:rsidR="00FE6E24" w:rsidRPr="00DD38A7" w:rsidTr="00A604B0">
        <w:trPr>
          <w:trHeight w:val="244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DD38A7">
        <w:trPr>
          <w:trHeight w:val="1117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FE6E24" w:rsidRPr="00DD38A7" w:rsidRDefault="00FE6E24" w:rsidP="00FE6E24">
      <w:pPr>
        <w:jc w:val="both"/>
      </w:pPr>
    </w:p>
    <w:p w:rsidR="00FE6E24" w:rsidRPr="00DD38A7" w:rsidRDefault="00FE6E24" w:rsidP="000B3051">
      <w:pPr>
        <w:jc w:val="center"/>
        <w:rPr>
          <w:b/>
          <w:bCs/>
          <w:lang w:eastAsia="en-US"/>
        </w:rPr>
      </w:pPr>
      <w:r w:rsidRPr="00DD38A7">
        <w:rPr>
          <w:b/>
          <w:bCs/>
        </w:rPr>
        <w:t>5.1. Активное участие преподавателя в работе МО педагогических работников  организаций</w:t>
      </w:r>
    </w:p>
    <w:tbl>
      <w:tblPr>
        <w:tblStyle w:val="a6"/>
        <w:tblpPr w:leftFromText="180" w:rightFromText="180" w:vertAnchor="text" w:horzAnchor="margin" w:tblpX="108" w:tblpY="194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8"/>
        <w:gridCol w:w="2247"/>
        <w:gridCol w:w="3820"/>
        <w:gridCol w:w="3430"/>
      </w:tblGrid>
      <w:tr w:rsidR="00FE6E24" w:rsidRPr="00DD38A7" w:rsidTr="00A604B0">
        <w:trPr>
          <w:trHeight w:val="59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DD38A7">
              <w:t>Год</w:t>
            </w:r>
          </w:p>
          <w:p w:rsidR="00FE6E24" w:rsidRPr="00DD38A7" w:rsidRDefault="00FE6E2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DD38A7">
              <w:t>участия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Уровень</w:t>
            </w:r>
          </w:p>
          <w:p w:rsidR="00FE6E24" w:rsidRPr="00DD38A7" w:rsidRDefault="00FE6E24">
            <w:pPr>
              <w:jc w:val="center"/>
            </w:pPr>
            <w:r w:rsidRPr="00DD38A7">
              <w:t>участия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Форма участия. Тема выступления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 xml:space="preserve"> Выписка из протокола №     </w:t>
            </w:r>
            <w:proofErr w:type="gramStart"/>
            <w:r w:rsidRPr="00DD38A7">
              <w:t>от</w:t>
            </w:r>
            <w:proofErr w:type="gramEnd"/>
            <w:r w:rsidRPr="00DD38A7">
              <w:t xml:space="preserve"> </w:t>
            </w:r>
          </w:p>
        </w:tc>
      </w:tr>
      <w:tr w:rsidR="00FE6E24" w:rsidRPr="00DD38A7" w:rsidTr="00A604B0">
        <w:trPr>
          <w:trHeight w:val="301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DD38A7" w:rsidRPr="00DD38A7" w:rsidRDefault="00DD38A7" w:rsidP="005B523A"/>
    <w:p w:rsidR="00CB0669" w:rsidRPr="00DD38A7" w:rsidRDefault="00CB0669" w:rsidP="000B3051">
      <w:pPr>
        <w:widowControl w:val="0"/>
        <w:ind w:left="170" w:hanging="454"/>
        <w:jc w:val="center"/>
        <w:rPr>
          <w:b/>
        </w:rPr>
      </w:pPr>
      <w:r w:rsidRPr="00DD38A7">
        <w:rPr>
          <w:b/>
        </w:rPr>
        <w:t xml:space="preserve">5.2. </w:t>
      </w:r>
      <w:r w:rsidRPr="00DD38A7">
        <w:rPr>
          <w:b/>
          <w:bCs/>
        </w:rPr>
        <w:t>Результаты участия в разработке программно-методического сопровождения образовательного процесса</w:t>
      </w:r>
    </w:p>
    <w:p w:rsidR="00CB0669" w:rsidRPr="00DD38A7" w:rsidRDefault="00CB0669" w:rsidP="00CB0669">
      <w:pPr>
        <w:widowControl w:val="0"/>
        <w:ind w:left="170" w:hanging="454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242"/>
        <w:gridCol w:w="3405"/>
      </w:tblGrid>
      <w:tr w:rsidR="00CB0669" w:rsidRPr="00DD38A7" w:rsidTr="00CB066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D38A7">
              <w:rPr>
                <w:bCs/>
                <w:lang w:eastAsia="en-US"/>
              </w:rPr>
              <w:t>Год составления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D38A7">
              <w:rPr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D38A7">
              <w:rPr>
                <w:bCs/>
                <w:lang w:eastAsia="en-US"/>
              </w:rPr>
              <w:t xml:space="preserve">Форма представления </w:t>
            </w:r>
          </w:p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D38A7">
              <w:rPr>
                <w:bCs/>
                <w:lang w:eastAsia="en-US"/>
              </w:rPr>
              <w:t>продукции</w:t>
            </w:r>
          </w:p>
        </w:tc>
      </w:tr>
      <w:tr w:rsidR="00CB0669" w:rsidRPr="00DD38A7" w:rsidTr="00CB066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CB0669" w:rsidRPr="00DD38A7" w:rsidTr="00CB066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CB0669" w:rsidRPr="00DD38A7" w:rsidRDefault="00CB0669" w:rsidP="00FE6E24">
      <w:pPr>
        <w:widowControl w:val="0"/>
        <w:ind w:left="170"/>
        <w:jc w:val="both"/>
      </w:pPr>
    </w:p>
    <w:p w:rsidR="00FE6E24" w:rsidRPr="00DD38A7" w:rsidRDefault="00CB0669" w:rsidP="000B3051">
      <w:pPr>
        <w:jc w:val="center"/>
        <w:rPr>
          <w:b/>
          <w:bCs/>
          <w:lang w:eastAsia="en-US"/>
        </w:rPr>
      </w:pPr>
      <w:r w:rsidRPr="00DD38A7">
        <w:rPr>
          <w:b/>
          <w:bCs/>
        </w:rPr>
        <w:t>5.3.</w:t>
      </w:r>
      <w:r w:rsidR="00FE6E24" w:rsidRPr="00DD38A7">
        <w:rPr>
          <w:b/>
          <w:bCs/>
        </w:rPr>
        <w:t xml:space="preserve">Наличие </w:t>
      </w:r>
      <w:r w:rsidR="00FE6E24" w:rsidRPr="00DD38A7">
        <w:rPr>
          <w:b/>
        </w:rPr>
        <w:t xml:space="preserve">авторских (соавторских) </w:t>
      </w:r>
      <w:r w:rsidR="00FE6E24" w:rsidRPr="00DD38A7">
        <w:rPr>
          <w:b/>
          <w:bCs/>
        </w:rPr>
        <w:t>опубликованных материалов</w:t>
      </w:r>
    </w:p>
    <w:tbl>
      <w:tblPr>
        <w:tblStyle w:val="1"/>
        <w:tblW w:w="10386" w:type="dxa"/>
        <w:tblInd w:w="108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FE6E24" w:rsidRPr="00DD38A7" w:rsidTr="00A604B0">
        <w:trPr>
          <w:trHeight w:val="60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both"/>
            </w:pPr>
            <w:r w:rsidRPr="00DD38A7">
              <w:t xml:space="preserve">Уровень </w:t>
            </w:r>
          </w:p>
          <w:p w:rsidR="00FE6E24" w:rsidRPr="00DD38A7" w:rsidRDefault="00FE6E24">
            <w:pPr>
              <w:tabs>
                <w:tab w:val="left" w:pos="659"/>
                <w:tab w:val="center" w:pos="835"/>
              </w:tabs>
            </w:pPr>
            <w:r w:rsidRPr="00DD38A7">
              <w:t>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both"/>
            </w:pPr>
            <w:r w:rsidRPr="00DD38A7">
              <w:t>Наименование 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Год и место опубликования</w:t>
            </w:r>
          </w:p>
        </w:tc>
      </w:tr>
      <w:tr w:rsidR="00FE6E24" w:rsidRPr="00DD38A7" w:rsidTr="00A604B0">
        <w:trPr>
          <w:trHeight w:val="29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CB0669" w:rsidRDefault="00CB0669" w:rsidP="00FE6E24"/>
    <w:p w:rsidR="007F66F2" w:rsidRDefault="007F66F2" w:rsidP="00FE6E24"/>
    <w:p w:rsidR="002D1570" w:rsidRPr="00DD38A7" w:rsidRDefault="002D1570" w:rsidP="00FE6E24"/>
    <w:p w:rsidR="00FE6E24" w:rsidRPr="00DD38A7" w:rsidRDefault="00CB0669" w:rsidP="000B3051">
      <w:pPr>
        <w:jc w:val="center"/>
        <w:rPr>
          <w:b/>
          <w:bCs/>
          <w:lang w:eastAsia="en-US"/>
        </w:rPr>
      </w:pPr>
      <w:r w:rsidRPr="00DD38A7">
        <w:rPr>
          <w:b/>
          <w:bCs/>
        </w:rPr>
        <w:lastRenderedPageBreak/>
        <w:t>5.4</w:t>
      </w:r>
      <w:r w:rsidR="00FE6E24" w:rsidRPr="00DD38A7">
        <w:rPr>
          <w:b/>
          <w:bCs/>
        </w:rPr>
        <w:t>.Участие  преподавателя в профессиональных конкурсах</w:t>
      </w:r>
    </w:p>
    <w:p w:rsidR="00FE6E24" w:rsidRPr="00DD38A7" w:rsidRDefault="00FE6E24" w:rsidP="00FE6E24">
      <w:pPr>
        <w:jc w:val="center"/>
        <w:rPr>
          <w:b/>
          <w:bCs/>
          <w:lang w:eastAsia="en-US"/>
        </w:rPr>
      </w:pPr>
    </w:p>
    <w:tbl>
      <w:tblPr>
        <w:tblStyle w:val="a6"/>
        <w:tblW w:w="10456" w:type="dxa"/>
        <w:tblInd w:w="0" w:type="dxa"/>
        <w:tblLook w:val="04A0" w:firstRow="1" w:lastRow="0" w:firstColumn="1" w:lastColumn="0" w:noHBand="0" w:noVBand="1"/>
      </w:tblPr>
      <w:tblGrid>
        <w:gridCol w:w="1384"/>
        <w:gridCol w:w="1896"/>
        <w:gridCol w:w="4266"/>
        <w:gridCol w:w="2910"/>
      </w:tblGrid>
      <w:tr w:rsidR="00FE6E24" w:rsidRPr="00DD38A7" w:rsidTr="007F66F2">
        <w:trPr>
          <w:trHeight w:val="51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Год</w:t>
            </w:r>
          </w:p>
          <w:p w:rsidR="00FE6E24" w:rsidRPr="00DD38A7" w:rsidRDefault="00FE6E24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участия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Уровень</w:t>
            </w:r>
          </w:p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участия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Наименование конкурса профессионального мастерства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Результативность участия</w:t>
            </w:r>
          </w:p>
        </w:tc>
      </w:tr>
      <w:tr w:rsidR="00FE6E24" w:rsidRPr="00DD38A7" w:rsidTr="007F66F2">
        <w:trPr>
          <w:trHeight w:val="28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FE6E24" w:rsidRPr="00DD38A7" w:rsidRDefault="00FE6E24" w:rsidP="00FE6E24"/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>
      <w:pPr>
        <w:widowControl w:val="0"/>
        <w:jc w:val="both"/>
        <w:rPr>
          <w:b/>
          <w:bCs/>
        </w:rPr>
      </w:pPr>
    </w:p>
    <w:p w:rsidR="00FE6E24" w:rsidRPr="00DD38A7" w:rsidRDefault="00FE6E24" w:rsidP="008C5670">
      <w:pPr>
        <w:widowControl w:val="0"/>
        <w:jc w:val="center"/>
        <w:rPr>
          <w:b/>
          <w:bCs/>
        </w:rPr>
      </w:pPr>
      <w:r w:rsidRPr="00DD38A7">
        <w:rPr>
          <w:b/>
          <w:bCs/>
        </w:rPr>
        <w:t>6. Дополнительные сведения, характеризующие деятельность педагогического работника</w:t>
      </w:r>
    </w:p>
    <w:p w:rsidR="00FE6E24" w:rsidRPr="00DD38A7" w:rsidRDefault="00FE6E24" w:rsidP="00FE6E24">
      <w:pPr>
        <w:jc w:val="center"/>
        <w:rPr>
          <w:b/>
          <w:bCs/>
          <w:lang w:eastAsia="en-US"/>
        </w:rPr>
      </w:pPr>
    </w:p>
    <w:p w:rsidR="00AE2A13" w:rsidRPr="00DD38A7" w:rsidRDefault="00AE2A13" w:rsidP="00AE2A13">
      <w:pPr>
        <w:jc w:val="center"/>
        <w:rPr>
          <w:b/>
        </w:rPr>
      </w:pPr>
      <w:r w:rsidRPr="00DD38A7">
        <w:rPr>
          <w:b/>
        </w:rPr>
        <w:t xml:space="preserve">6.1.    Непрерывность профессионального развития </w:t>
      </w:r>
      <w:r w:rsidR="008C5670">
        <w:rPr>
          <w:b/>
        </w:rPr>
        <w:t>преподавателя</w:t>
      </w:r>
    </w:p>
    <w:tbl>
      <w:tblPr>
        <w:tblStyle w:val="a6"/>
        <w:tblW w:w="10456" w:type="dxa"/>
        <w:tblInd w:w="0" w:type="dxa"/>
        <w:tblLook w:val="04A0" w:firstRow="1" w:lastRow="0" w:firstColumn="1" w:lastColumn="0" w:noHBand="0" w:noVBand="1"/>
      </w:tblPr>
      <w:tblGrid>
        <w:gridCol w:w="2145"/>
        <w:gridCol w:w="2114"/>
        <w:gridCol w:w="2144"/>
        <w:gridCol w:w="2098"/>
        <w:gridCol w:w="1955"/>
      </w:tblGrid>
      <w:tr w:rsidR="00AE2A13" w:rsidRPr="00DD38A7" w:rsidTr="008C5670">
        <w:trPr>
          <w:trHeight w:val="1279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Форма повышения квалификации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 xml:space="preserve">Форма образования     </w:t>
            </w:r>
          </w:p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(очная, заочная, очно-заочная и др.)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Год и место повышения квалификации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Тема, количество часов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Подтверждающий документ</w:t>
            </w:r>
          </w:p>
        </w:tc>
      </w:tr>
      <w:tr w:rsidR="00AE2A13" w:rsidRPr="00DD38A7" w:rsidTr="008C5670">
        <w:trPr>
          <w:trHeight w:val="267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AE2A13" w:rsidRPr="00DD38A7" w:rsidRDefault="00AE2A13" w:rsidP="00AE2A13">
      <w:pPr>
        <w:jc w:val="center"/>
        <w:rPr>
          <w:b/>
          <w:bCs/>
          <w:lang w:eastAsia="en-US"/>
        </w:rPr>
      </w:pPr>
      <w:r w:rsidRPr="00DD38A7">
        <w:rPr>
          <w:b/>
        </w:rPr>
        <w:t>6.2.  С</w:t>
      </w:r>
      <w:r w:rsidRPr="00DD38A7">
        <w:rPr>
          <w:b/>
          <w:bCs/>
          <w:lang w:eastAsia="en-US"/>
        </w:rPr>
        <w:t>амообразование</w:t>
      </w:r>
    </w:p>
    <w:p w:rsidR="00AE2A13" w:rsidRPr="00DD38A7" w:rsidRDefault="00AE2A13" w:rsidP="00AE2A13">
      <w:pPr>
        <w:jc w:val="center"/>
        <w:rPr>
          <w:b/>
        </w:rPr>
      </w:pPr>
    </w:p>
    <w:tbl>
      <w:tblPr>
        <w:tblStyle w:val="a6"/>
        <w:tblW w:w="10456" w:type="dxa"/>
        <w:tblInd w:w="0" w:type="dxa"/>
        <w:tblLook w:val="04A0" w:firstRow="1" w:lastRow="0" w:firstColumn="1" w:lastColumn="0" w:noHBand="0" w:noVBand="1"/>
      </w:tblPr>
      <w:tblGrid>
        <w:gridCol w:w="2395"/>
        <w:gridCol w:w="5226"/>
        <w:gridCol w:w="2835"/>
      </w:tblGrid>
      <w:tr w:rsidR="00AE2A13" w:rsidRPr="00DD38A7" w:rsidTr="007F66F2">
        <w:trPr>
          <w:trHeight w:val="803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Год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Результат участия (сертификат)</w:t>
            </w:r>
          </w:p>
        </w:tc>
      </w:tr>
      <w:tr w:rsidR="00AE2A13" w:rsidRPr="00DD38A7" w:rsidTr="007F66F2">
        <w:trPr>
          <w:trHeight w:val="263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AE2A13" w:rsidRPr="002D1570" w:rsidRDefault="002D1570" w:rsidP="002D1570">
      <w:r>
        <w:t>МП</w:t>
      </w:r>
    </w:p>
    <w:p w:rsidR="003D5674" w:rsidRPr="00DD38A7" w:rsidRDefault="003D5674" w:rsidP="0020538D"/>
    <w:p w:rsidR="003D5674" w:rsidRPr="00DD38A7" w:rsidRDefault="002D1570" w:rsidP="003D5674">
      <w:pPr>
        <w:pStyle w:val="a5"/>
        <w:ind w:left="0"/>
        <w:jc w:val="center"/>
        <w:rPr>
          <w:b/>
        </w:rPr>
      </w:pPr>
      <w:r>
        <w:rPr>
          <w:b/>
        </w:rPr>
        <w:t>6.3</w:t>
      </w:r>
      <w:r w:rsidR="003D5674" w:rsidRPr="00DD38A7">
        <w:rPr>
          <w:b/>
        </w:rPr>
        <w:t>.Участие в реализации программ воспитания и социализации обучающихся</w:t>
      </w:r>
    </w:p>
    <w:p w:rsidR="003D5674" w:rsidRPr="00DD38A7" w:rsidRDefault="003D5674" w:rsidP="003D5674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3D5674" w:rsidRPr="00DD38A7" w:rsidTr="007F66F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участия</w:t>
            </w:r>
          </w:p>
        </w:tc>
      </w:tr>
      <w:tr w:rsidR="003D5674" w:rsidRPr="00DD38A7" w:rsidTr="007F66F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lang w:eastAsia="en-US"/>
              </w:rPr>
              <w:t xml:space="preserve">Участие в реализации программы духовно-нравственного развития и воспитания </w:t>
            </w:r>
            <w:proofErr w:type="gramStart"/>
            <w:r w:rsidRPr="00DD38A7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D5674" w:rsidRPr="00DD38A7" w:rsidTr="007F66F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/>
    <w:p w:rsidR="00FE6E24" w:rsidRPr="00DD38A7" w:rsidRDefault="002D1570" w:rsidP="00FE6E24">
      <w:pPr>
        <w:widowControl w:val="0"/>
        <w:jc w:val="both"/>
        <w:rPr>
          <w:i/>
        </w:rPr>
      </w:pPr>
      <w:r>
        <w:rPr>
          <w:b/>
        </w:rPr>
        <w:t xml:space="preserve">  6.4</w:t>
      </w:r>
      <w:r w:rsidR="00FE6E24" w:rsidRPr="00DD38A7">
        <w:rPr>
          <w:b/>
        </w:rPr>
        <w:t>.</w:t>
      </w:r>
      <w:r w:rsidR="00EF36B3" w:rsidRPr="00DD38A7">
        <w:rPr>
          <w:b/>
        </w:rPr>
        <w:t>Занятие</w:t>
      </w:r>
      <w:r w:rsidR="00FE6E24" w:rsidRPr="00DD38A7">
        <w:rPr>
          <w:b/>
        </w:rPr>
        <w:t xml:space="preserve">  </w:t>
      </w:r>
      <w:r w:rsidR="00FE6E24" w:rsidRPr="00DD38A7">
        <w:rPr>
          <w:i/>
        </w:rPr>
        <w:t xml:space="preserve">(видео-запись, </w:t>
      </w:r>
      <w:proofErr w:type="gramStart"/>
      <w:r w:rsidR="00FE6E24" w:rsidRPr="00DD38A7">
        <w:rPr>
          <w:i/>
        </w:rPr>
        <w:t>размещенная</w:t>
      </w:r>
      <w:proofErr w:type="gramEnd"/>
      <w:r w:rsidR="00FE6E24" w:rsidRPr="00DD38A7">
        <w:rPr>
          <w:i/>
        </w:rPr>
        <w:t xml:space="preserve">  на сайте  ОО или представленная на других электронных носителях).</w:t>
      </w:r>
      <w:r w:rsidR="007F66F2">
        <w:rPr>
          <w:i/>
        </w:rPr>
        <w:t xml:space="preserve"> </w:t>
      </w:r>
      <w:r w:rsidR="00FE6E24" w:rsidRPr="00DD38A7">
        <w:rPr>
          <w:i/>
        </w:rPr>
        <w:t>Дополнительно  -  самоанализ</w:t>
      </w:r>
      <w:r w:rsidR="00EF36B3" w:rsidRPr="00DD38A7">
        <w:rPr>
          <w:i/>
        </w:rPr>
        <w:t xml:space="preserve"> занятия</w:t>
      </w:r>
      <w:r w:rsidR="00FE6E24" w:rsidRPr="00DD38A7">
        <w:rPr>
          <w:i/>
        </w:rPr>
        <w:t>.</w:t>
      </w:r>
    </w:p>
    <w:p w:rsidR="00FE6E24" w:rsidRPr="00DD38A7" w:rsidRDefault="00FE6E24" w:rsidP="00FE6E24"/>
    <w:p w:rsidR="00FE6E24" w:rsidRPr="00DD38A7" w:rsidRDefault="00FE6E24" w:rsidP="00FE6E24"/>
    <w:p w:rsidR="00FE6E24" w:rsidRPr="00DD38A7" w:rsidRDefault="00FE6E24" w:rsidP="00FE6E24">
      <w:pPr>
        <w:jc w:val="both"/>
        <w:rPr>
          <w:bCs/>
          <w:i/>
          <w:lang w:eastAsia="en-US"/>
        </w:rPr>
      </w:pPr>
      <w:r w:rsidRPr="00DD38A7">
        <w:rPr>
          <w:b/>
          <w:bCs/>
          <w:lang w:eastAsia="en-US"/>
        </w:rPr>
        <w:t xml:space="preserve"> </w:t>
      </w:r>
      <w:r w:rsidR="002D1570">
        <w:rPr>
          <w:b/>
          <w:bCs/>
          <w:lang w:eastAsia="en-US"/>
        </w:rPr>
        <w:t xml:space="preserve"> 6.5</w:t>
      </w:r>
      <w:r w:rsidRPr="00DD38A7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DD38A7">
        <w:rPr>
          <w:bCs/>
          <w:i/>
          <w:lang w:eastAsia="en-US"/>
        </w:rPr>
        <w:t>.</w:t>
      </w:r>
    </w:p>
    <w:p w:rsidR="00AE2A13" w:rsidRPr="00DD38A7" w:rsidRDefault="00AE2A13" w:rsidP="00FE6E24">
      <w:pPr>
        <w:jc w:val="both"/>
        <w:rPr>
          <w:i/>
        </w:rPr>
      </w:pPr>
    </w:p>
    <w:p w:rsidR="00AE2A13" w:rsidRPr="00DD38A7" w:rsidRDefault="002D1570" w:rsidP="00AE2A13">
      <w:pPr>
        <w:jc w:val="center"/>
        <w:rPr>
          <w:b/>
        </w:rPr>
      </w:pPr>
      <w:r>
        <w:rPr>
          <w:b/>
          <w:bCs/>
          <w:lang w:eastAsia="en-US"/>
        </w:rPr>
        <w:t>6.6</w:t>
      </w:r>
      <w:r w:rsidR="00AE2A13" w:rsidRPr="00DD38A7">
        <w:rPr>
          <w:b/>
          <w:bCs/>
          <w:lang w:eastAsia="en-US"/>
        </w:rPr>
        <w:t>.Концертно-исполнительская и культурно-просветительская деятельность  преподавателя</w:t>
      </w:r>
    </w:p>
    <w:p w:rsidR="00AE2A13" w:rsidRPr="00DD38A7" w:rsidRDefault="00AE2A13" w:rsidP="00AE2A13">
      <w:pPr>
        <w:jc w:val="center"/>
        <w:rPr>
          <w:b/>
        </w:rPr>
      </w:pPr>
    </w:p>
    <w:tbl>
      <w:tblPr>
        <w:tblStyle w:val="a6"/>
        <w:tblW w:w="10584" w:type="dxa"/>
        <w:tblInd w:w="0" w:type="dxa"/>
        <w:tblLook w:val="04A0" w:firstRow="1" w:lastRow="0" w:firstColumn="1" w:lastColumn="0" w:noHBand="0" w:noVBand="1"/>
      </w:tblPr>
      <w:tblGrid>
        <w:gridCol w:w="1665"/>
        <w:gridCol w:w="3815"/>
        <w:gridCol w:w="2784"/>
        <w:gridCol w:w="2320"/>
      </w:tblGrid>
      <w:tr w:rsidR="00AE2A13" w:rsidRPr="00DD38A7" w:rsidTr="008C5670">
        <w:trPr>
          <w:trHeight w:val="1313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lastRenderedPageBreak/>
              <w:t>Год участия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Форма участия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Подтверждающий документ</w:t>
            </w:r>
          </w:p>
        </w:tc>
      </w:tr>
      <w:tr w:rsidR="00AE2A13" w:rsidRPr="00DD38A7" w:rsidTr="008C5670">
        <w:trPr>
          <w:trHeight w:val="333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/>
    <w:p w:rsidR="00AE2A13" w:rsidRPr="00DD38A7" w:rsidRDefault="002D1570" w:rsidP="00AE2A13">
      <w:pPr>
        <w:jc w:val="center"/>
        <w:rPr>
          <w:b/>
        </w:rPr>
      </w:pPr>
      <w:r>
        <w:rPr>
          <w:b/>
        </w:rPr>
        <w:t>6.7</w:t>
      </w:r>
      <w:r w:rsidR="00AE2A13" w:rsidRPr="00DD38A7">
        <w:rPr>
          <w:b/>
        </w:rPr>
        <w:t xml:space="preserve">. Уровень  </w:t>
      </w:r>
      <w:proofErr w:type="spellStart"/>
      <w:r w:rsidR="00AE2A13" w:rsidRPr="00DD38A7">
        <w:rPr>
          <w:b/>
        </w:rPr>
        <w:t>сформированности</w:t>
      </w:r>
      <w:proofErr w:type="spellEnd"/>
      <w:r w:rsidR="00AE2A13" w:rsidRPr="00DD38A7">
        <w:rPr>
          <w:b/>
        </w:rPr>
        <w:t xml:space="preserve">  </w:t>
      </w:r>
      <w:proofErr w:type="gramStart"/>
      <w:r w:rsidR="00AE2A13" w:rsidRPr="00DD38A7">
        <w:rPr>
          <w:b/>
        </w:rPr>
        <w:t>информационно-коммуникационной</w:t>
      </w:r>
      <w:proofErr w:type="gramEnd"/>
      <w:r w:rsidR="00AE2A13" w:rsidRPr="00DD38A7">
        <w:rPr>
          <w:b/>
        </w:rPr>
        <w:t xml:space="preserve"> </w:t>
      </w:r>
    </w:p>
    <w:p w:rsidR="00AE2A13" w:rsidRPr="00DD38A7" w:rsidRDefault="00AE2A13" w:rsidP="00AE2A13">
      <w:pPr>
        <w:jc w:val="center"/>
        <w:rPr>
          <w:b/>
        </w:rPr>
      </w:pPr>
      <w:r w:rsidRPr="00DD38A7">
        <w:rPr>
          <w:b/>
        </w:rPr>
        <w:t>компетентности педагога</w:t>
      </w:r>
    </w:p>
    <w:tbl>
      <w:tblPr>
        <w:tblStyle w:val="a6"/>
        <w:tblW w:w="10598" w:type="dxa"/>
        <w:tblInd w:w="0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AE2A13" w:rsidRPr="00DD38A7" w:rsidTr="00AE2A1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Перечень информационн</w:t>
            </w:r>
            <w:proofErr w:type="gramStart"/>
            <w:r w:rsidRPr="00DD38A7">
              <w:rPr>
                <w:b/>
              </w:rPr>
              <w:t>о-</w:t>
            </w:r>
            <w:proofErr w:type="gramEnd"/>
            <w:r w:rsidRPr="00DD38A7">
              <w:rPr>
                <w:b/>
              </w:rPr>
              <w:t xml:space="preserve"> коммуникативных технологий, которыми владеет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Уровень</w:t>
            </w:r>
          </w:p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Частота</w:t>
            </w:r>
          </w:p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использования</w:t>
            </w:r>
          </w:p>
        </w:tc>
      </w:tr>
      <w:tr w:rsidR="00AE2A13" w:rsidRPr="00DD38A7" w:rsidTr="00AE2A1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AE2A13" w:rsidRPr="00DD38A7" w:rsidRDefault="002D1570" w:rsidP="00AE2A13">
      <w:pPr>
        <w:jc w:val="center"/>
        <w:rPr>
          <w:b/>
          <w:bCs/>
          <w:lang w:eastAsia="en-US"/>
        </w:rPr>
      </w:pPr>
      <w:r>
        <w:rPr>
          <w:b/>
        </w:rPr>
        <w:t>6.8</w:t>
      </w:r>
      <w:r w:rsidR="00AE2A13" w:rsidRPr="00DD38A7">
        <w:rPr>
          <w:b/>
        </w:rPr>
        <w:t xml:space="preserve">.   </w:t>
      </w:r>
      <w:r w:rsidR="00AE2A13" w:rsidRPr="00DD38A7">
        <w:rPr>
          <w:b/>
          <w:bCs/>
          <w:lang w:eastAsia="en-US"/>
        </w:rPr>
        <w:t>Разработка электронных образовательных продуктов, ресурсов</w:t>
      </w:r>
    </w:p>
    <w:p w:rsidR="00AE2A13" w:rsidRPr="00DD38A7" w:rsidRDefault="00AE2A13" w:rsidP="00AE2A13">
      <w:pPr>
        <w:jc w:val="center"/>
        <w:rPr>
          <w:b/>
          <w:bCs/>
          <w:lang w:eastAsia="en-US"/>
        </w:rPr>
      </w:pPr>
    </w:p>
    <w:tbl>
      <w:tblPr>
        <w:tblStyle w:val="a6"/>
        <w:tblW w:w="10745" w:type="dxa"/>
        <w:tblInd w:w="0" w:type="dxa"/>
        <w:tblLook w:val="04A0" w:firstRow="1" w:lastRow="0" w:firstColumn="1" w:lastColumn="0" w:noHBand="0" w:noVBand="1"/>
      </w:tblPr>
      <w:tblGrid>
        <w:gridCol w:w="3652"/>
        <w:gridCol w:w="4354"/>
        <w:gridCol w:w="2739"/>
      </w:tblGrid>
      <w:tr w:rsidR="00AE2A13" w:rsidRPr="00DD38A7" w:rsidTr="002D1570">
        <w:trPr>
          <w:trHeight w:val="143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Вид ЭОП, ЭОР (</w:t>
            </w:r>
            <w:proofErr w:type="spellStart"/>
            <w:r w:rsidRPr="00DD38A7">
              <w:rPr>
                <w:b/>
              </w:rPr>
              <w:t>текстографический</w:t>
            </w:r>
            <w:proofErr w:type="spellEnd"/>
            <w:r w:rsidRPr="00DD38A7">
              <w:rPr>
                <w:b/>
              </w:rPr>
              <w:t xml:space="preserve">, </w:t>
            </w:r>
            <w:proofErr w:type="spellStart"/>
            <w:r w:rsidRPr="00DD38A7">
              <w:rPr>
                <w:b/>
              </w:rPr>
              <w:t>текстографический</w:t>
            </w:r>
            <w:proofErr w:type="spellEnd"/>
            <w:r w:rsidRPr="00DD38A7">
              <w:rPr>
                <w:b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proofErr w:type="gramStart"/>
            <w:r w:rsidRPr="00DD38A7">
              <w:rPr>
                <w:b/>
              </w:rPr>
              <w:t>Уровень</w:t>
            </w:r>
            <w:proofErr w:type="gramEnd"/>
            <w:r w:rsidRPr="00DD38A7">
              <w:rPr>
                <w:b/>
              </w:rPr>
              <w:t xml:space="preserve"> на котором используется ЭОП, ЭОР (только учителем, другими педагогами школы, на региональном уровне и т.д.)</w:t>
            </w:r>
          </w:p>
        </w:tc>
      </w:tr>
      <w:tr w:rsidR="00AE2A13" w:rsidRPr="00DD38A7" w:rsidTr="00AE2A13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AE2A13" w:rsidRPr="00DD38A7" w:rsidRDefault="00AE2A13" w:rsidP="00AE2A13"/>
    <w:p w:rsidR="00FE6E24" w:rsidRPr="00DD38A7" w:rsidRDefault="002D1570" w:rsidP="002D1570">
      <w:pPr>
        <w:jc w:val="center"/>
        <w:rPr>
          <w:b/>
          <w:bCs/>
        </w:rPr>
      </w:pPr>
      <w:r>
        <w:rPr>
          <w:b/>
        </w:rPr>
        <w:t>6.9</w:t>
      </w:r>
      <w:r w:rsidR="00FE6E24" w:rsidRPr="00DD38A7">
        <w:rPr>
          <w:b/>
        </w:rPr>
        <w:t xml:space="preserve">. Поощрения </w:t>
      </w:r>
      <w:r w:rsidR="0020538D" w:rsidRPr="00DD38A7">
        <w:rPr>
          <w:b/>
        </w:rPr>
        <w:t xml:space="preserve">преподавателя </w:t>
      </w:r>
      <w:r w:rsidR="00FE6E24" w:rsidRPr="00DD38A7">
        <w:rPr>
          <w:b/>
        </w:rPr>
        <w:t xml:space="preserve">в </w:t>
      </w:r>
      <w:proofErr w:type="spellStart"/>
      <w:r w:rsidR="00FE6E24" w:rsidRPr="00DD38A7">
        <w:rPr>
          <w:b/>
        </w:rPr>
        <w:t>межаттестационный</w:t>
      </w:r>
      <w:proofErr w:type="spellEnd"/>
      <w:r w:rsidR="00FE6E24" w:rsidRPr="00DD38A7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492" w:type="dxa"/>
        <w:tblInd w:w="108" w:type="dxa"/>
        <w:tblLook w:val="04A0" w:firstRow="1" w:lastRow="0" w:firstColumn="1" w:lastColumn="0" w:noHBand="0" w:noVBand="1"/>
      </w:tblPr>
      <w:tblGrid>
        <w:gridCol w:w="3497"/>
        <w:gridCol w:w="3497"/>
        <w:gridCol w:w="3498"/>
      </w:tblGrid>
      <w:tr w:rsidR="00FE6E24" w:rsidRPr="00DD38A7" w:rsidTr="008C5670">
        <w:trPr>
          <w:trHeight w:val="1142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</w:pPr>
            <w:r w:rsidRPr="00DD38A7">
              <w:t>Год получения награды, поощрения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both"/>
            </w:pPr>
            <w:r w:rsidRPr="00DD38A7">
              <w:t>Наименование награды, поощрения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FE6E24" w:rsidRPr="00DD38A7" w:rsidTr="008C5670">
        <w:trPr>
          <w:trHeight w:val="298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/>
    <w:p w:rsidR="00FE6E24" w:rsidRPr="00DD38A7" w:rsidRDefault="002D1570" w:rsidP="00AE2A13">
      <w:pPr>
        <w:jc w:val="center"/>
        <w:rPr>
          <w:b/>
        </w:rPr>
      </w:pPr>
      <w:r>
        <w:rPr>
          <w:b/>
          <w:bCs/>
          <w:lang w:eastAsia="en-US"/>
        </w:rPr>
        <w:t>6.10</w:t>
      </w:r>
      <w:r w:rsidR="00FE6E24" w:rsidRPr="00DD38A7">
        <w:rPr>
          <w:b/>
          <w:bCs/>
          <w:lang w:eastAsia="en-US"/>
        </w:rPr>
        <w:t xml:space="preserve">. Профессионально-общественная активность </w:t>
      </w:r>
      <w:r w:rsidR="0020538D" w:rsidRPr="00DD38A7">
        <w:rPr>
          <w:b/>
          <w:bCs/>
          <w:lang w:eastAsia="en-US"/>
        </w:rPr>
        <w:t>преподавателя</w:t>
      </w:r>
    </w:p>
    <w:tbl>
      <w:tblPr>
        <w:tblStyle w:val="a6"/>
        <w:tblW w:w="10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9"/>
        <w:gridCol w:w="4771"/>
        <w:gridCol w:w="4772"/>
      </w:tblGrid>
      <w:tr w:rsidR="00FE6E24" w:rsidRPr="00DD38A7" w:rsidTr="008C5670">
        <w:trPr>
          <w:trHeight w:val="307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DD38A7">
              <w:t>Год участия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</w:pPr>
            <w:r w:rsidRPr="00DD38A7">
              <w:t>Уровень участия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Форма участия</w:t>
            </w:r>
          </w:p>
        </w:tc>
      </w:tr>
      <w:tr w:rsidR="00FE6E24" w:rsidRPr="00DD38A7" w:rsidTr="008C5670">
        <w:trPr>
          <w:trHeight w:val="324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</w:pP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</w:pP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2D1570" w:rsidRDefault="002D1570" w:rsidP="002D1570"/>
    <w:p w:rsidR="002D1570" w:rsidRDefault="002D1570" w:rsidP="002D1570"/>
    <w:p w:rsidR="002D1570" w:rsidRDefault="002D1570" w:rsidP="002D1570">
      <w:bookmarkStart w:id="0" w:name="_GoBack"/>
      <w:bookmarkEnd w:id="0"/>
    </w:p>
    <w:p w:rsidR="00DD38A7" w:rsidRDefault="00DD38A7" w:rsidP="00DD38A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6.12. СВЕДЕНИЯ</w:t>
      </w:r>
    </w:p>
    <w:p w:rsidR="00DD38A7" w:rsidRDefault="00DD38A7" w:rsidP="00DD38A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DD38A7" w:rsidRDefault="00DD38A7" w:rsidP="00DD38A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DD38A7" w:rsidRDefault="00DD38A7" w:rsidP="00DD38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D38A7" w:rsidRDefault="00DD38A7" w:rsidP="00DD38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DD38A7" w:rsidTr="00DD38A7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D38A7" w:rsidTr="00DD38A7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D38A7" w:rsidRDefault="00DD38A7" w:rsidP="00DD38A7">
      <w:pPr>
        <w:rPr>
          <w:b/>
        </w:rPr>
      </w:pPr>
    </w:p>
    <w:p w:rsidR="00DD38A7" w:rsidRDefault="00DD38A7" w:rsidP="00DD38A7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Ind w:w="0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DD38A7" w:rsidTr="00DD38A7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DD38A7" w:rsidTr="00DD38A7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</w:tr>
    </w:tbl>
    <w:p w:rsidR="00DD38A7" w:rsidRDefault="00DD38A7" w:rsidP="00DD38A7"/>
    <w:p w:rsidR="00DD38A7" w:rsidRDefault="00DD38A7" w:rsidP="00DD38A7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DD38A7" w:rsidRDefault="00DD38A7" w:rsidP="00DD38A7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DD38A7" w:rsidRDefault="00DD38A7" w:rsidP="00DD38A7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334"/>
        <w:gridCol w:w="5216"/>
      </w:tblGrid>
      <w:tr w:rsidR="00DD38A7" w:rsidTr="007F66F2">
        <w:trPr>
          <w:trHeight w:val="354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DD38A7" w:rsidRPr="007F66F2" w:rsidRDefault="002D1570" w:rsidP="007F66F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Занятие</w:t>
            </w:r>
            <w:r w:rsidR="00DD38A7">
              <w:rPr>
                <w:b/>
                <w:lang w:eastAsia="en-US"/>
              </w:rPr>
              <w:t xml:space="preserve">  с использованием указанной технологии </w:t>
            </w:r>
            <w:r w:rsidR="00DD38A7">
              <w:rPr>
                <w:i/>
                <w:lang w:eastAsia="en-US"/>
              </w:rPr>
              <w:t xml:space="preserve">(видео-запись, </w:t>
            </w:r>
            <w:proofErr w:type="gramStart"/>
            <w:r w:rsidR="00DD38A7">
              <w:rPr>
                <w:i/>
                <w:lang w:eastAsia="en-US"/>
              </w:rPr>
              <w:t>размещенная</w:t>
            </w:r>
            <w:proofErr w:type="gramEnd"/>
            <w:r w:rsidR="00DD38A7">
              <w:rPr>
                <w:i/>
                <w:lang w:eastAsia="en-US"/>
              </w:rPr>
              <w:t xml:space="preserve">  на сайте  ОО или представленная на других электронных носителях)</w:t>
            </w:r>
          </w:p>
        </w:tc>
      </w:tr>
      <w:tr w:rsidR="00DD38A7" w:rsidTr="007F66F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rPr>
                <w:lang w:eastAsia="en-US"/>
              </w:rPr>
            </w:pPr>
          </w:p>
        </w:tc>
      </w:tr>
      <w:tr w:rsidR="00DD38A7" w:rsidTr="007F66F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rPr>
                <w:lang w:eastAsia="en-US"/>
              </w:rPr>
            </w:pPr>
          </w:p>
        </w:tc>
      </w:tr>
      <w:tr w:rsidR="00DD38A7" w:rsidTr="007F66F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rPr>
                <w:lang w:eastAsia="en-US"/>
              </w:rPr>
            </w:pPr>
          </w:p>
        </w:tc>
      </w:tr>
      <w:tr w:rsidR="00DD38A7" w:rsidTr="007F66F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rPr>
                <w:lang w:eastAsia="en-US"/>
              </w:rPr>
            </w:pPr>
          </w:p>
        </w:tc>
      </w:tr>
    </w:tbl>
    <w:p w:rsidR="00DD38A7" w:rsidRDefault="00DD38A7" w:rsidP="00DD38A7"/>
    <w:p w:rsidR="00DD38A7" w:rsidRDefault="00DD38A7" w:rsidP="00DD38A7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250" w:tblpY="85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59"/>
        <w:gridCol w:w="3527"/>
      </w:tblGrid>
      <w:tr w:rsidR="00DD38A7" w:rsidTr="00DD38A7">
        <w:trPr>
          <w:trHeight w:val="1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</w:t>
            </w:r>
            <w:proofErr w:type="gramStart"/>
            <w:r>
              <w:rPr>
                <w:b/>
                <w:lang w:eastAsia="en-US"/>
              </w:rPr>
              <w:t>и(</w:t>
            </w:r>
            <w:proofErr w:type="gramEnd"/>
            <w:r>
              <w:rPr>
                <w:b/>
                <w:lang w:eastAsia="en-US"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DD38A7" w:rsidTr="00DD38A7">
        <w:trPr>
          <w:trHeight w:val="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DD38A7" w:rsidTr="00DD38A7">
        <w:trPr>
          <w:trHeight w:val="2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</w:t>
            </w:r>
          </w:p>
        </w:tc>
      </w:tr>
      <w:tr w:rsidR="00DD38A7" w:rsidTr="00DD38A7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DD38A7" w:rsidTr="00DD38A7">
        <w:trPr>
          <w:trHeight w:val="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DD38A7" w:rsidRDefault="00DD38A7" w:rsidP="00DD38A7">
      <w:pPr>
        <w:widowControl w:val="0"/>
        <w:jc w:val="both"/>
        <w:rPr>
          <w:b/>
        </w:rPr>
      </w:pPr>
    </w:p>
    <w:p w:rsidR="00DD38A7" w:rsidRDefault="00DD38A7" w:rsidP="00DD38A7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10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DD38A7" w:rsidTr="00DD38A7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Год</w:t>
            </w:r>
          </w:p>
          <w:p w:rsidR="00DD38A7" w:rsidRDefault="00DD38A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DD38A7" w:rsidTr="00DD38A7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</w:tr>
    </w:tbl>
    <w:p w:rsidR="00DD38A7" w:rsidRDefault="00DD38A7" w:rsidP="00DD38A7">
      <w:pPr>
        <w:jc w:val="center"/>
        <w:rPr>
          <w:b/>
          <w:bCs/>
        </w:rPr>
      </w:pPr>
    </w:p>
    <w:p w:rsidR="00DD38A7" w:rsidRDefault="00DD38A7" w:rsidP="00DD38A7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DD38A7" w:rsidRDefault="00DD38A7" w:rsidP="00DD38A7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506"/>
      </w:tblGrid>
      <w:tr w:rsidR="00DD38A7" w:rsidTr="007F66F2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D38A7" w:rsidTr="007F66F2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</w:tr>
    </w:tbl>
    <w:p w:rsidR="00DD38A7" w:rsidRDefault="00DD38A7" w:rsidP="00DD38A7"/>
    <w:p w:rsidR="00DD38A7" w:rsidRDefault="00DD38A7" w:rsidP="00DD38A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DD38A7" w:rsidRDefault="00DD38A7" w:rsidP="00DD38A7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056"/>
        <w:gridCol w:w="5292"/>
      </w:tblGrid>
      <w:tr w:rsidR="00DD38A7" w:rsidTr="007F66F2">
        <w:trPr>
          <w:trHeight w:val="252"/>
        </w:trPr>
        <w:tc>
          <w:tcPr>
            <w:tcW w:w="5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D38A7" w:rsidTr="007F66F2">
        <w:trPr>
          <w:trHeight w:val="1292"/>
        </w:trPr>
        <w:tc>
          <w:tcPr>
            <w:tcW w:w="5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D38A7" w:rsidRDefault="00DD38A7" w:rsidP="00DD38A7">
      <w:pPr>
        <w:widowControl w:val="0"/>
        <w:jc w:val="both"/>
      </w:pPr>
    </w:p>
    <w:p w:rsidR="00DD38A7" w:rsidRDefault="00DD38A7" w:rsidP="00DD38A7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DD38A7" w:rsidRDefault="00DD38A7" w:rsidP="00DD38A7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DD38A7" w:rsidRDefault="00DD38A7" w:rsidP="00DD38A7">
      <w:pPr>
        <w:widowControl w:val="0"/>
        <w:ind w:left="170" w:hanging="454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00"/>
        <w:gridCol w:w="5438"/>
      </w:tblGrid>
      <w:tr w:rsidR="00DD38A7" w:rsidTr="007F66F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D38A7" w:rsidTr="007F66F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D38A7" w:rsidTr="007F66F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DD38A7" w:rsidRDefault="00DD38A7" w:rsidP="00DD38A7"/>
    <w:p w:rsidR="00DD38A7" w:rsidRDefault="00DD38A7" w:rsidP="00DD38A7">
      <w:pPr>
        <w:widowControl w:val="0"/>
        <w:ind w:left="170"/>
        <w:jc w:val="center"/>
      </w:pPr>
    </w:p>
    <w:p w:rsidR="00DD38A7" w:rsidRDefault="00DD38A7" w:rsidP="00DD38A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312" w:type="dxa"/>
        <w:tblInd w:w="108" w:type="dxa"/>
        <w:tblLook w:val="04A0" w:firstRow="1" w:lastRow="0" w:firstColumn="1" w:lastColumn="0" w:noHBand="0" w:noVBand="1"/>
      </w:tblPr>
      <w:tblGrid>
        <w:gridCol w:w="4283"/>
        <w:gridCol w:w="2910"/>
        <w:gridCol w:w="3119"/>
      </w:tblGrid>
      <w:tr w:rsidR="00DD38A7" w:rsidTr="007F66F2">
        <w:trPr>
          <w:trHeight w:val="565"/>
        </w:trPr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DD38A7" w:rsidTr="007F66F2">
        <w:trPr>
          <w:trHeight w:val="274"/>
        </w:trPr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</w:tr>
    </w:tbl>
    <w:p w:rsidR="00DD38A7" w:rsidRDefault="00DD38A7" w:rsidP="00DD38A7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600"/>
      </w:tblGrid>
      <w:tr w:rsidR="00DD38A7" w:rsidTr="007F66F2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D38A7" w:rsidRDefault="00DD38A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DD38A7" w:rsidTr="007F66F2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</w:tr>
    </w:tbl>
    <w:p w:rsidR="00DD38A7" w:rsidRDefault="00DD38A7" w:rsidP="00DD38A7">
      <w:pPr>
        <w:pStyle w:val="a5"/>
        <w:ind w:left="0"/>
      </w:pPr>
    </w:p>
    <w:p w:rsidR="00DD38A7" w:rsidRDefault="00DD38A7" w:rsidP="00DD38A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DD38A7" w:rsidRDefault="00DD38A7" w:rsidP="00DD38A7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576"/>
      </w:tblGrid>
      <w:tr w:rsidR="00DD38A7" w:rsidTr="007F66F2">
        <w:trPr>
          <w:trHeight w:val="294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DD38A7" w:rsidTr="007F66F2">
        <w:trPr>
          <w:trHeight w:val="310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lang w:eastAsia="en-US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lang w:eastAsia="en-US"/>
              </w:rPr>
            </w:pPr>
          </w:p>
        </w:tc>
      </w:tr>
    </w:tbl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Заведующий  Центром_____________      __________________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DD38A7" w:rsidRDefault="00DD38A7" w:rsidP="00DD38A7"/>
    <w:p w:rsidR="00FE6E24" w:rsidRPr="008B02E4" w:rsidRDefault="00FE6E24" w:rsidP="00FE6E24">
      <w:pPr>
        <w:rPr>
          <w:sz w:val="22"/>
          <w:szCs w:val="22"/>
        </w:rPr>
      </w:pPr>
    </w:p>
    <w:sectPr w:rsidR="00FE6E24" w:rsidRPr="008B02E4" w:rsidSect="00FE6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C07"/>
    <w:multiLevelType w:val="multilevel"/>
    <w:tmpl w:val="47DA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FA"/>
    <w:rsid w:val="000006B2"/>
    <w:rsid w:val="000B3051"/>
    <w:rsid w:val="0020538D"/>
    <w:rsid w:val="002D1570"/>
    <w:rsid w:val="003D5674"/>
    <w:rsid w:val="004B0BFA"/>
    <w:rsid w:val="00583073"/>
    <w:rsid w:val="005B523A"/>
    <w:rsid w:val="007F66F2"/>
    <w:rsid w:val="008B02E4"/>
    <w:rsid w:val="008B1870"/>
    <w:rsid w:val="008C5670"/>
    <w:rsid w:val="00A604B0"/>
    <w:rsid w:val="00AE2A13"/>
    <w:rsid w:val="00CB0669"/>
    <w:rsid w:val="00CC4CFF"/>
    <w:rsid w:val="00DD38A7"/>
    <w:rsid w:val="00EF36B3"/>
    <w:rsid w:val="00F279C2"/>
    <w:rsid w:val="00F6762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6E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6E24"/>
    <w:pPr>
      <w:ind w:left="720"/>
      <w:contextualSpacing/>
    </w:pPr>
  </w:style>
  <w:style w:type="paragraph" w:customStyle="1" w:styleId="ConsPlusNormal">
    <w:name w:val="ConsPlusNormal"/>
    <w:uiPriority w:val="99"/>
    <w:rsid w:val="00FE6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D38A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D38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6E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6E24"/>
    <w:pPr>
      <w:ind w:left="720"/>
      <w:contextualSpacing/>
    </w:pPr>
  </w:style>
  <w:style w:type="paragraph" w:customStyle="1" w:styleId="ConsPlusNormal">
    <w:name w:val="ConsPlusNormal"/>
    <w:uiPriority w:val="99"/>
    <w:rsid w:val="00FE6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D38A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D38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2016-04-07T08:20:00Z</dcterms:created>
  <dcterms:modified xsi:type="dcterms:W3CDTF">2016-06-30T11:56:00Z</dcterms:modified>
</cp:coreProperties>
</file>