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51" w:rsidRDefault="00C12151" w:rsidP="00C87372">
      <w:pPr>
        <w:jc w:val="center"/>
        <w:rPr>
          <w:b/>
          <w:sz w:val="24"/>
          <w:szCs w:val="24"/>
        </w:rPr>
      </w:pPr>
      <w:r w:rsidRPr="00C12151">
        <w:rPr>
          <w:b/>
          <w:sz w:val="24"/>
          <w:szCs w:val="24"/>
        </w:rPr>
        <w:t>РЕКОМЕНДАЦИИ</w:t>
      </w:r>
    </w:p>
    <w:p w:rsidR="005A5A6B" w:rsidRDefault="00C87372" w:rsidP="00C87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ЗАПОЛНЕНИЯ ПОДТВЕРЖДАЮЩИХ ДОКУМЕНТОВ</w:t>
      </w:r>
      <w:r w:rsidR="0073773E">
        <w:rPr>
          <w:b/>
          <w:sz w:val="24"/>
          <w:szCs w:val="24"/>
        </w:rPr>
        <w:t xml:space="preserve"> </w:t>
      </w:r>
    </w:p>
    <w:p w:rsidR="00E3125B" w:rsidRDefault="002356D8" w:rsidP="00A85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3773E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 xml:space="preserve">  </w:t>
      </w:r>
      <w:r w:rsidR="00A85E4C">
        <w:rPr>
          <w:b/>
          <w:sz w:val="24"/>
          <w:szCs w:val="24"/>
        </w:rPr>
        <w:t>ОУ  СФЕРЫ КУЛЬТУРЫ И ИСКУССТВА</w:t>
      </w:r>
      <w:r>
        <w:rPr>
          <w:b/>
          <w:sz w:val="24"/>
          <w:szCs w:val="24"/>
        </w:rPr>
        <w:t>)</w:t>
      </w: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</w:t>
      </w:r>
      <w:r w:rsidR="007E61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1.1.1.,</w:t>
      </w:r>
      <w:r w:rsidR="007E61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1.1.2.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1.1.1</w:t>
      </w:r>
      <w:r w:rsidR="005A5A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 1.1.2</w:t>
      </w:r>
      <w:r w:rsidR="005A5A6B">
        <w:rPr>
          <w:b/>
          <w:sz w:val="24"/>
          <w:szCs w:val="24"/>
        </w:rPr>
        <w:t>.</w:t>
      </w:r>
    </w:p>
    <w:p w:rsidR="00F142EE" w:rsidRDefault="00E3125B" w:rsidP="00E3125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Успеваемость обучающихся</w:t>
      </w:r>
      <w:r w:rsidR="00BE0B2D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и качество знаний обучающихся </w:t>
      </w:r>
    </w:p>
    <w:p w:rsidR="00E3125B" w:rsidRDefault="00E3125B" w:rsidP="00E3125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 итогам учебного года </w:t>
      </w:r>
    </w:p>
    <w:tbl>
      <w:tblPr>
        <w:tblpPr w:leftFromText="180" w:rightFromText="180" w:vertAnchor="text" w:horzAnchor="margin" w:tblpY="59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815"/>
        <w:gridCol w:w="962"/>
        <w:gridCol w:w="951"/>
        <w:gridCol w:w="951"/>
        <w:gridCol w:w="951"/>
        <w:gridCol w:w="624"/>
      </w:tblGrid>
      <w:tr w:rsidR="00F142EE" w:rsidRPr="00F142EE" w:rsidTr="00644EEF">
        <w:trPr>
          <w:trHeight w:val="621"/>
        </w:trPr>
        <w:tc>
          <w:tcPr>
            <w:tcW w:w="10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9110D2" w:rsidRDefault="00F142EE" w:rsidP="00F142EE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  <w:lang w:eastAsia="en-US"/>
              </w:rPr>
              <w:t xml:space="preserve">Успеваемость </w:t>
            </w:r>
            <w:proofErr w:type="gramStart"/>
            <w:r w:rsidRPr="009110D2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110D2">
              <w:rPr>
                <w:b/>
                <w:sz w:val="24"/>
                <w:szCs w:val="24"/>
                <w:lang w:eastAsia="en-US"/>
              </w:rPr>
              <w:t xml:space="preserve"> (Ф.И.О. педагогического работника) </w:t>
            </w:r>
          </w:p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2EE" w:rsidRPr="00F142EE" w:rsidTr="00644EEF">
        <w:trPr>
          <w:trHeight w:val="385"/>
        </w:trPr>
        <w:tc>
          <w:tcPr>
            <w:tcW w:w="10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EE" w:rsidRPr="009110D2" w:rsidRDefault="00F142EE" w:rsidP="00F142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0D2">
              <w:rPr>
                <w:rFonts w:ascii="Times New Roman" w:hAnsi="Times New Roman"/>
                <w:b/>
                <w:sz w:val="24"/>
                <w:szCs w:val="24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F142EE" w:rsidRPr="00F142EE" w:rsidTr="00644EEF">
        <w:trPr>
          <w:trHeight w:val="141"/>
        </w:trPr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2EE" w:rsidRPr="00F142EE" w:rsidRDefault="00F142EE" w:rsidP="00F14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42EE">
              <w:rPr>
                <w:rFonts w:ascii="Times New Roman" w:hAnsi="Times New Roman"/>
                <w:sz w:val="24"/>
                <w:szCs w:val="24"/>
              </w:rPr>
              <w:t xml:space="preserve">динамика уровня </w:t>
            </w:r>
            <w:proofErr w:type="spellStart"/>
            <w:r w:rsidRPr="00F142EE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5A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42EE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</w:p>
          <w:p w:rsidR="00F142EE" w:rsidRPr="00F142EE" w:rsidRDefault="00F142EE" w:rsidP="00F14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42EE" w:rsidRPr="00F142EE" w:rsidRDefault="00F142EE" w:rsidP="00F142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42EE" w:rsidRPr="00F142EE" w:rsidRDefault="00F142EE" w:rsidP="00F142EE">
            <w:pPr>
              <w:tabs>
                <w:tab w:val="left" w:pos="375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учеб</w:t>
            </w:r>
          </w:p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2E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142E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Pr="00F142EE" w:rsidRDefault="00F142EE" w:rsidP="00F142EE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F142EE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Pr="00F142EE" w:rsidRDefault="00F142EE" w:rsidP="00F142E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142EE" w:rsidRPr="00F142EE" w:rsidRDefault="00F142EE" w:rsidP="00F142EE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2EE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F142EE" w:rsidRPr="00F142EE" w:rsidTr="00644EEF">
        <w:trPr>
          <w:trHeight w:val="138"/>
        </w:trPr>
        <w:tc>
          <w:tcPr>
            <w:tcW w:w="5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EE" w:rsidRPr="00F142EE" w:rsidRDefault="00F142EE" w:rsidP="00F142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2EE" w:rsidRPr="00F142EE" w:rsidRDefault="00F142EE" w:rsidP="00F142EE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2EE" w:rsidRPr="00F142EE" w:rsidTr="00644EEF">
        <w:trPr>
          <w:trHeight w:val="138"/>
        </w:trPr>
        <w:tc>
          <w:tcPr>
            <w:tcW w:w="5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EE" w:rsidRPr="00F142EE" w:rsidRDefault="00F142EE" w:rsidP="00F142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EE" w:rsidRPr="00F142EE" w:rsidRDefault="00F142EE" w:rsidP="00F14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2EE" w:rsidRPr="00F142EE" w:rsidTr="00644EEF">
        <w:trPr>
          <w:trHeight w:val="138"/>
        </w:trPr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42EE" w:rsidRPr="00F142EE" w:rsidRDefault="00F142EE" w:rsidP="00F142EE">
            <w:pPr>
              <w:rPr>
                <w:sz w:val="24"/>
                <w:szCs w:val="24"/>
              </w:rPr>
            </w:pPr>
            <w:r w:rsidRPr="00F142EE">
              <w:rPr>
                <w:sz w:val="24"/>
                <w:szCs w:val="24"/>
              </w:rPr>
              <w:t>результаты итоговой аттестации</w:t>
            </w:r>
          </w:p>
          <w:p w:rsidR="00F142EE" w:rsidRPr="00F142EE" w:rsidRDefault="00F142EE" w:rsidP="00F14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2EE" w:rsidRPr="00F142EE" w:rsidRDefault="00F142EE" w:rsidP="00F142EE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2EE" w:rsidRPr="00F142EE" w:rsidTr="00644EEF">
        <w:trPr>
          <w:trHeight w:val="138"/>
        </w:trPr>
        <w:tc>
          <w:tcPr>
            <w:tcW w:w="5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EE" w:rsidRPr="00F142EE" w:rsidRDefault="00F142EE" w:rsidP="00F14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2EE" w:rsidRPr="00F142EE" w:rsidRDefault="00F142EE" w:rsidP="00F142E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2EE" w:rsidRPr="00F142EE" w:rsidRDefault="00F142EE" w:rsidP="00F142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4EEF" w:rsidRDefault="00644EEF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  <w:r>
        <w:rPr>
          <w:sz w:val="24"/>
          <w:szCs w:val="24"/>
        </w:rPr>
        <w:t>Зам</w:t>
      </w:r>
      <w:r w:rsidR="007E61A0">
        <w:rPr>
          <w:sz w:val="24"/>
          <w:szCs w:val="24"/>
        </w:rPr>
        <w:t xml:space="preserve">еститель </w:t>
      </w:r>
      <w:r>
        <w:rPr>
          <w:sz w:val="24"/>
          <w:szCs w:val="24"/>
        </w:rPr>
        <w:t>директора</w:t>
      </w:r>
    </w:p>
    <w:p w:rsidR="007E61A0" w:rsidRDefault="00E3125B" w:rsidP="00E3125B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E3125B" w:rsidRDefault="00E3125B" w:rsidP="00E3125B">
      <w:pPr>
        <w:rPr>
          <w:sz w:val="24"/>
          <w:szCs w:val="24"/>
        </w:rPr>
      </w:pPr>
      <w:r>
        <w:rPr>
          <w:sz w:val="24"/>
          <w:szCs w:val="24"/>
        </w:rPr>
        <w:t>МБОУ</w:t>
      </w:r>
      <w:r w:rsidR="007E61A0">
        <w:rPr>
          <w:sz w:val="24"/>
          <w:szCs w:val="24"/>
        </w:rPr>
        <w:t xml:space="preserve"> ДОД </w:t>
      </w:r>
      <w:r>
        <w:rPr>
          <w:sz w:val="24"/>
          <w:szCs w:val="24"/>
        </w:rPr>
        <w:t xml:space="preserve"> «</w:t>
      </w:r>
      <w:r w:rsidR="007E61A0">
        <w:rPr>
          <w:sz w:val="24"/>
          <w:szCs w:val="24"/>
        </w:rPr>
        <w:t>ДШИ</w:t>
      </w:r>
      <w:r>
        <w:rPr>
          <w:sz w:val="24"/>
          <w:szCs w:val="24"/>
        </w:rPr>
        <w:t xml:space="preserve"> №___» </w:t>
      </w:r>
      <w:r w:rsidR="007E61A0">
        <w:rPr>
          <w:sz w:val="24"/>
          <w:szCs w:val="24"/>
        </w:rPr>
        <w:tab/>
      </w:r>
      <w:r w:rsidR="007E61A0">
        <w:rPr>
          <w:sz w:val="24"/>
          <w:szCs w:val="24"/>
        </w:rPr>
        <w:tab/>
      </w:r>
      <w:r w:rsidR="007E61A0">
        <w:rPr>
          <w:sz w:val="24"/>
          <w:szCs w:val="24"/>
        </w:rPr>
        <w:tab/>
      </w:r>
      <w:r>
        <w:rPr>
          <w:sz w:val="24"/>
          <w:szCs w:val="24"/>
        </w:rPr>
        <w:t>___________</w:t>
      </w:r>
      <w:r w:rsidR="00BE0B2D">
        <w:rPr>
          <w:sz w:val="24"/>
          <w:szCs w:val="24"/>
        </w:rPr>
        <w:t xml:space="preserve"> </w:t>
      </w:r>
      <w:r>
        <w:rPr>
          <w:sz w:val="24"/>
          <w:szCs w:val="24"/>
        </w:rPr>
        <w:t>/_________________/</w:t>
      </w:r>
    </w:p>
    <w:p w:rsidR="00E3125B" w:rsidRDefault="00E3125B" w:rsidP="00644EEF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644E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МБОУ </w:t>
      </w:r>
      <w:r w:rsidR="007E61A0">
        <w:rPr>
          <w:sz w:val="24"/>
          <w:szCs w:val="24"/>
        </w:rPr>
        <w:t xml:space="preserve">ДОД </w:t>
      </w:r>
      <w:r>
        <w:rPr>
          <w:sz w:val="24"/>
          <w:szCs w:val="24"/>
        </w:rPr>
        <w:t>«</w:t>
      </w:r>
      <w:r w:rsidR="007E61A0">
        <w:rPr>
          <w:sz w:val="24"/>
          <w:szCs w:val="24"/>
        </w:rPr>
        <w:t xml:space="preserve">ДШИ </w:t>
      </w:r>
      <w:r>
        <w:rPr>
          <w:sz w:val="24"/>
          <w:szCs w:val="24"/>
        </w:rPr>
        <w:t xml:space="preserve">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0B2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BE0B2D">
        <w:rPr>
          <w:sz w:val="24"/>
          <w:szCs w:val="24"/>
        </w:rPr>
        <w:t xml:space="preserve"> </w:t>
      </w:r>
      <w:r>
        <w:rPr>
          <w:sz w:val="24"/>
          <w:szCs w:val="24"/>
        </w:rPr>
        <w:t>/_________________/</w:t>
      </w:r>
    </w:p>
    <w:p w:rsidR="00F142EE" w:rsidRDefault="00F142EE" w:rsidP="00E3125B">
      <w:pPr>
        <w:rPr>
          <w:sz w:val="24"/>
          <w:szCs w:val="24"/>
        </w:rPr>
      </w:pPr>
    </w:p>
    <w:p w:rsidR="00F142EE" w:rsidRDefault="00DC4E5F" w:rsidP="00E3125B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2356D8" w:rsidRDefault="002356D8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7E61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1.1.3.</w:t>
      </w:r>
    </w:p>
    <w:p w:rsidR="00E3125B" w:rsidRDefault="00E3125B" w:rsidP="005A5A6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1.1.3.</w:t>
      </w:r>
    </w:p>
    <w:p w:rsidR="00E3125B" w:rsidRDefault="00E3125B" w:rsidP="00E3125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Наличие достижений обучающихся по предмету</w:t>
      </w:r>
    </w:p>
    <w:p w:rsidR="00E3125B" w:rsidRDefault="00C00A34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7"/>
        <w:gridCol w:w="2187"/>
        <w:gridCol w:w="2075"/>
        <w:gridCol w:w="2103"/>
        <w:gridCol w:w="2210"/>
      </w:tblGrid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8A37B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8A37B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Pr="009110D2" w:rsidRDefault="00E3125B" w:rsidP="008A37B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Кол-во участников</w:t>
            </w:r>
          </w:p>
          <w:p w:rsidR="00E3125B" w:rsidRPr="009110D2" w:rsidRDefault="00E3125B" w:rsidP="008A3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8A37B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8A37B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Подтверждающий документ *</w:t>
            </w:r>
          </w:p>
          <w:p w:rsidR="00E3125B" w:rsidRPr="009110D2" w:rsidRDefault="00E3125B" w:rsidP="008A37B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7E61A0" w:rsidP="0064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Смотры, к</w:t>
            </w:r>
            <w:r w:rsidR="00E3125B">
              <w:rPr>
                <w:sz w:val="24"/>
                <w:szCs w:val="24"/>
              </w:rPr>
              <w:t>онкурсы</w:t>
            </w:r>
            <w:r>
              <w:rPr>
                <w:sz w:val="24"/>
                <w:szCs w:val="24"/>
              </w:rPr>
              <w:t xml:space="preserve"> и фестивали</w:t>
            </w:r>
            <w:r w:rsidR="00E3125B">
              <w:rPr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7E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Конференции школьников</w:t>
            </w:r>
            <w:r w:rsidR="00E3125B">
              <w:rPr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7E6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</w:t>
            </w:r>
            <w:r w:rsidR="00E3125B">
              <w:rPr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7E61A0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A0" w:rsidRDefault="007E61A0" w:rsidP="0064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A0" w:rsidRDefault="007E61A0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A0" w:rsidRDefault="007E61A0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A0" w:rsidRDefault="007E61A0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A0" w:rsidRDefault="007E61A0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7E61A0" w:rsidP="0064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Турниры</w:t>
            </w:r>
            <w:r w:rsidR="00E3125B">
              <w:rPr>
                <w:sz w:val="24"/>
                <w:szCs w:val="24"/>
              </w:rPr>
              <w:t>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  <w:tr w:rsidR="00E3125B" w:rsidTr="00E3125B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rPr>
                <w:sz w:val="24"/>
                <w:szCs w:val="24"/>
              </w:rPr>
            </w:pPr>
          </w:p>
        </w:tc>
      </w:tr>
    </w:tbl>
    <w:p w:rsidR="00E3125B" w:rsidRDefault="00E3125B" w:rsidP="00E3125B">
      <w:pPr>
        <w:pStyle w:val="a4"/>
        <w:rPr>
          <w:sz w:val="24"/>
          <w:szCs w:val="24"/>
        </w:rPr>
      </w:pPr>
      <w:r>
        <w:rPr>
          <w:sz w:val="24"/>
          <w:szCs w:val="24"/>
        </w:rPr>
        <w:t>*Копии приложить</w:t>
      </w:r>
    </w:p>
    <w:p w:rsidR="007E61A0" w:rsidRDefault="007E61A0" w:rsidP="00E3125B">
      <w:pPr>
        <w:pStyle w:val="a4"/>
        <w:rPr>
          <w:sz w:val="24"/>
          <w:szCs w:val="24"/>
        </w:rPr>
      </w:pPr>
    </w:p>
    <w:p w:rsidR="007E61A0" w:rsidRDefault="007E61A0" w:rsidP="007E61A0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7E61A0" w:rsidRDefault="007E61A0" w:rsidP="007E61A0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7E61A0" w:rsidRDefault="007E61A0" w:rsidP="007E61A0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7E61A0" w:rsidRDefault="007E61A0" w:rsidP="007E61A0">
      <w:pPr>
        <w:jc w:val="center"/>
        <w:rPr>
          <w:sz w:val="24"/>
          <w:szCs w:val="24"/>
        </w:rPr>
      </w:pPr>
    </w:p>
    <w:p w:rsidR="007E61A0" w:rsidRDefault="007E61A0" w:rsidP="007E61A0">
      <w:pPr>
        <w:jc w:val="center"/>
        <w:rPr>
          <w:sz w:val="24"/>
          <w:szCs w:val="24"/>
        </w:rPr>
      </w:pPr>
    </w:p>
    <w:p w:rsidR="007E61A0" w:rsidRDefault="007E61A0" w:rsidP="007E61A0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7E61A0" w:rsidRDefault="007E61A0" w:rsidP="007E61A0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:rsidR="007E61A0" w:rsidRDefault="007E61A0" w:rsidP="007E61A0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DC4E5F" w:rsidRDefault="00DC4E5F" w:rsidP="00DC4E5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A61BC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61B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1.2.1.</w:t>
      </w:r>
    </w:p>
    <w:p w:rsidR="00BE0B2D" w:rsidRDefault="00BE0B2D" w:rsidP="00E3125B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1.2.1.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:rsidR="00E3125B" w:rsidRDefault="00E3125B" w:rsidP="00E3125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:rsidR="00E3125B" w:rsidRPr="0044492D" w:rsidRDefault="00E3125B" w:rsidP="00E3125B">
      <w:pPr>
        <w:rPr>
          <w:b/>
          <w:sz w:val="24"/>
          <w:szCs w:val="24"/>
          <w:lang w:eastAsia="en-US"/>
        </w:rPr>
      </w:pPr>
      <w:r w:rsidRPr="0044492D">
        <w:rPr>
          <w:b/>
          <w:sz w:val="24"/>
          <w:szCs w:val="24"/>
          <w:lang w:eastAsia="en-US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6"/>
        <w:gridCol w:w="7956"/>
      </w:tblGrid>
      <w:tr w:rsidR="0044492D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2D" w:rsidRDefault="0044492D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2D" w:rsidRDefault="0044492D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Форма (модель) классного самоуправления</w:t>
            </w:r>
          </w:p>
        </w:tc>
      </w:tr>
      <w:tr w:rsidR="0044492D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2D" w:rsidRDefault="0044492D" w:rsidP="008A37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системы</w:t>
            </w:r>
          </w:p>
          <w:p w:rsidR="0044492D" w:rsidRDefault="0044492D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самоуправления в классе</w:t>
            </w:r>
          </w:p>
        </w:tc>
        <w:tc>
          <w:tcPr>
            <w:tcW w:w="8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2D" w:rsidRDefault="0044492D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152679" w:rsidRDefault="00A85E4C" w:rsidP="0044492D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</w:t>
      </w:r>
      <w:r w:rsidR="0044492D" w:rsidRPr="00152679">
        <w:rPr>
          <w:b/>
          <w:sz w:val="24"/>
          <w:szCs w:val="24"/>
          <w:lang w:eastAsia="en-US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2"/>
        <w:gridCol w:w="2711"/>
        <w:gridCol w:w="5279"/>
      </w:tblGrid>
      <w:tr w:rsidR="0044492D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2D" w:rsidRDefault="0044492D" w:rsidP="008A37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класса</w:t>
            </w:r>
          </w:p>
          <w:p w:rsidR="0044492D" w:rsidRDefault="0044492D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жизни социума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2D" w:rsidRDefault="0044492D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</w:t>
            </w:r>
          </w:p>
          <w:p w:rsidR="0044492D" w:rsidRDefault="0044492D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2D" w:rsidRDefault="0044492D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  <w:p w:rsidR="0044492D" w:rsidRDefault="0044492D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(участник, призер, победитель)</w:t>
            </w:r>
          </w:p>
        </w:tc>
      </w:tr>
      <w:tr w:rsidR="0044492D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2D" w:rsidRDefault="0044492D" w:rsidP="0002501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2D" w:rsidRDefault="0044492D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92D" w:rsidRDefault="0044492D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152679" w:rsidRDefault="00152679" w:rsidP="001526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85E4C">
        <w:rPr>
          <w:b/>
          <w:sz w:val="24"/>
          <w:szCs w:val="24"/>
        </w:rPr>
        <w:t>3</w:t>
      </w:r>
      <w:r w:rsidRPr="00152679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4"/>
        <w:gridCol w:w="2715"/>
        <w:gridCol w:w="5253"/>
      </w:tblGrid>
      <w:tr w:rsidR="00E3125B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</w:t>
            </w:r>
            <w:r w:rsidR="00BE0B2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750F4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</w:t>
            </w:r>
            <w:r w:rsidR="00BE0B2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E3125B">
              <w:rPr>
                <w:b/>
                <w:bCs/>
                <w:sz w:val="24"/>
                <w:szCs w:val="24"/>
                <w:lang w:eastAsia="en-US"/>
              </w:rPr>
              <w:t>взаимодействия</w:t>
            </w:r>
          </w:p>
        </w:tc>
      </w:tr>
      <w:tr w:rsidR="00E3125B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Система взаимодействия с родителями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3125B" w:rsidRPr="00152679" w:rsidRDefault="00A85E4C" w:rsidP="00E3125B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3125B" w:rsidRPr="00152679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7"/>
        <w:gridCol w:w="2696"/>
        <w:gridCol w:w="5289"/>
      </w:tblGrid>
      <w:tr w:rsidR="00E3125B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E3125B" w:rsidTr="00E3125B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Default="00E3125B" w:rsidP="008A37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класса</w:t>
            </w:r>
          </w:p>
          <w:p w:rsidR="00E3125B" w:rsidRDefault="00E3125B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жизни О</w:t>
            </w:r>
            <w:r w:rsidR="00A61BC1">
              <w:rPr>
                <w:b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A5A6B" w:rsidRDefault="005A5A6B" w:rsidP="00E3125B">
      <w:pPr>
        <w:rPr>
          <w:sz w:val="24"/>
          <w:szCs w:val="24"/>
        </w:rPr>
      </w:pPr>
    </w:p>
    <w:p w:rsidR="00A61BC1" w:rsidRDefault="00A61BC1" w:rsidP="00A61BC1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A61BC1" w:rsidRDefault="00A61BC1" w:rsidP="00A61BC1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A61BC1" w:rsidRDefault="00A61BC1" w:rsidP="00A61BC1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A61BC1" w:rsidRDefault="00A61BC1" w:rsidP="00A61BC1">
      <w:pPr>
        <w:jc w:val="center"/>
        <w:rPr>
          <w:sz w:val="24"/>
          <w:szCs w:val="24"/>
        </w:rPr>
      </w:pPr>
    </w:p>
    <w:p w:rsidR="00A61BC1" w:rsidRDefault="00A61BC1" w:rsidP="00A61BC1">
      <w:pPr>
        <w:jc w:val="center"/>
        <w:rPr>
          <w:sz w:val="24"/>
          <w:szCs w:val="24"/>
        </w:rPr>
      </w:pPr>
    </w:p>
    <w:p w:rsidR="00A61BC1" w:rsidRDefault="00A61BC1" w:rsidP="00A61BC1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A61BC1" w:rsidRDefault="00A61BC1" w:rsidP="00A61BC1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:rsidR="00A61BC1" w:rsidRDefault="00A61BC1" w:rsidP="00A61BC1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E3125B">
      <w:pPr>
        <w:rPr>
          <w:sz w:val="24"/>
          <w:szCs w:val="24"/>
        </w:rPr>
      </w:pPr>
    </w:p>
    <w:p w:rsidR="00152679" w:rsidRDefault="00152679" w:rsidP="00E3125B">
      <w:pPr>
        <w:rPr>
          <w:sz w:val="24"/>
          <w:szCs w:val="24"/>
        </w:rPr>
      </w:pPr>
    </w:p>
    <w:p w:rsidR="00B70767" w:rsidRDefault="00152679" w:rsidP="001526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767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</w:t>
      </w:r>
      <w:r w:rsidR="00B70767"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>2</w:t>
      </w:r>
      <w:r w:rsidR="00B70767">
        <w:rPr>
          <w:b/>
          <w:sz w:val="24"/>
          <w:szCs w:val="24"/>
        </w:rPr>
        <w:t>.</w:t>
      </w:r>
    </w:p>
    <w:p w:rsidR="00E3125B" w:rsidRDefault="00E3125B" w:rsidP="00E3125B">
      <w:pPr>
        <w:pStyle w:val="a4"/>
        <w:rPr>
          <w:sz w:val="24"/>
          <w:szCs w:val="24"/>
        </w:rPr>
      </w:pPr>
    </w:p>
    <w:p w:rsidR="00B70767" w:rsidRDefault="00B70767" w:rsidP="00B70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</w:t>
      </w:r>
      <w:r w:rsidR="00152679">
        <w:rPr>
          <w:b/>
          <w:sz w:val="24"/>
          <w:szCs w:val="24"/>
        </w:rPr>
        <w:t>2.</w:t>
      </w:r>
    </w:p>
    <w:p w:rsidR="00B70767" w:rsidRDefault="00B70767" w:rsidP="00152679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Систематичность организации внеурочной деятельности</w:t>
      </w:r>
    </w:p>
    <w:p w:rsidR="00B70767" w:rsidRDefault="00152679" w:rsidP="00152679">
      <w:pPr>
        <w:pStyle w:val="a4"/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и деятельности по дополнительному образованию </w:t>
      </w:r>
      <w:proofErr w:type="gramStart"/>
      <w:r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B70767" w:rsidRDefault="00B70767" w:rsidP="00B70767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71"/>
        <w:gridCol w:w="2112"/>
        <w:gridCol w:w="1843"/>
        <w:gridCol w:w="2942"/>
      </w:tblGrid>
      <w:tr w:rsidR="00B70767" w:rsidTr="00F54164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Default="00B70767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Default="00B70767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</w:t>
            </w:r>
            <w:r w:rsidR="00BE0B2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внеурочного мероприятия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Default="00B70767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  <w:p w:rsidR="008A37B8" w:rsidRDefault="00B70767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(школьное,</w:t>
            </w:r>
            <w:proofErr w:type="gramEnd"/>
          </w:p>
          <w:p w:rsidR="00B70767" w:rsidRDefault="00B70767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му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767" w:rsidRDefault="00B70767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7B8" w:rsidRDefault="00B70767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B70767" w:rsidRDefault="00B70767" w:rsidP="008A37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вне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урочной деятельности</w:t>
            </w:r>
          </w:p>
        </w:tc>
      </w:tr>
      <w:tr w:rsidR="00B70767" w:rsidTr="00F54164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F5416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F5416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F5416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F5416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67" w:rsidRDefault="00B70767" w:rsidP="00F5416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70767" w:rsidRDefault="00B70767" w:rsidP="00B70767">
      <w:pPr>
        <w:pStyle w:val="a4"/>
        <w:rPr>
          <w:sz w:val="24"/>
          <w:szCs w:val="24"/>
        </w:rPr>
      </w:pPr>
    </w:p>
    <w:p w:rsidR="00B70767" w:rsidRDefault="00B70767" w:rsidP="00B70767">
      <w:pPr>
        <w:rPr>
          <w:sz w:val="24"/>
          <w:szCs w:val="24"/>
        </w:rPr>
      </w:pPr>
    </w:p>
    <w:p w:rsidR="00152679" w:rsidRDefault="00152679" w:rsidP="00152679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152679" w:rsidRDefault="00152679" w:rsidP="00152679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152679" w:rsidRDefault="00152679" w:rsidP="00152679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152679" w:rsidRDefault="00152679" w:rsidP="00152679">
      <w:pPr>
        <w:jc w:val="center"/>
        <w:rPr>
          <w:sz w:val="24"/>
          <w:szCs w:val="24"/>
        </w:rPr>
      </w:pPr>
    </w:p>
    <w:p w:rsidR="00152679" w:rsidRDefault="00152679" w:rsidP="00152679">
      <w:pPr>
        <w:jc w:val="center"/>
        <w:rPr>
          <w:sz w:val="24"/>
          <w:szCs w:val="24"/>
        </w:rPr>
      </w:pPr>
    </w:p>
    <w:p w:rsidR="00152679" w:rsidRDefault="00152679" w:rsidP="00152679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152679" w:rsidRDefault="00152679" w:rsidP="00152679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:rsidR="00644EEF" w:rsidRDefault="00644EEF" w:rsidP="00152679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44EEF" w:rsidRDefault="00644EEF" w:rsidP="00152679">
      <w:pPr>
        <w:rPr>
          <w:sz w:val="24"/>
          <w:szCs w:val="24"/>
        </w:rPr>
      </w:pPr>
    </w:p>
    <w:p w:rsidR="00152679" w:rsidRDefault="00152679" w:rsidP="001526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1.2.3.</w:t>
      </w:r>
    </w:p>
    <w:p w:rsidR="00152679" w:rsidRDefault="00152679" w:rsidP="00152679">
      <w:pPr>
        <w:pStyle w:val="a4"/>
        <w:rPr>
          <w:sz w:val="24"/>
          <w:szCs w:val="24"/>
        </w:rPr>
      </w:pPr>
    </w:p>
    <w:p w:rsidR="00152679" w:rsidRDefault="00152679" w:rsidP="00152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1.2.3.</w:t>
      </w:r>
    </w:p>
    <w:p w:rsidR="00152679" w:rsidRPr="00152679" w:rsidRDefault="00152679" w:rsidP="00152679">
      <w:pPr>
        <w:pStyle w:val="a4"/>
        <w:ind w:left="0"/>
        <w:jc w:val="center"/>
        <w:rPr>
          <w:b/>
          <w:sz w:val="24"/>
          <w:szCs w:val="24"/>
        </w:rPr>
      </w:pPr>
      <w:r w:rsidRPr="00152679">
        <w:rPr>
          <w:b/>
          <w:sz w:val="24"/>
          <w:szCs w:val="24"/>
        </w:rPr>
        <w:t>Участие в реализации программ воспитания и социализации обучающихся</w:t>
      </w:r>
    </w:p>
    <w:p w:rsidR="00152679" w:rsidRDefault="00152679" w:rsidP="00152679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5"/>
        <w:gridCol w:w="2690"/>
        <w:gridCol w:w="5277"/>
      </w:tblGrid>
      <w:tr w:rsidR="008A37B8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B8" w:rsidRDefault="008A37B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B8" w:rsidRDefault="008A37B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B8" w:rsidRDefault="008A37B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8A37B8" w:rsidRDefault="008A37B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8A37B8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B8" w:rsidRDefault="008A37B8" w:rsidP="00A85E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Участие в реализации программы духовно-нравственного развития и воспитания </w:t>
            </w:r>
            <w:proofErr w:type="gramStart"/>
            <w:r w:rsidR="00A85E4C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B8" w:rsidRDefault="008A37B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B8" w:rsidRDefault="008A37B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A37B8" w:rsidTr="00025018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B8" w:rsidRDefault="008A37B8" w:rsidP="00BF36C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реализации программы воспитания и социализации основной школы</w:t>
            </w:r>
          </w:p>
          <w:p w:rsidR="008A37B8" w:rsidRDefault="008A37B8" w:rsidP="00BF36C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B8" w:rsidRDefault="008A37B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B8" w:rsidRDefault="008A37B8" w:rsidP="0002501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52679" w:rsidRDefault="00152679" w:rsidP="00152679">
      <w:pPr>
        <w:pStyle w:val="a4"/>
        <w:rPr>
          <w:sz w:val="24"/>
          <w:szCs w:val="24"/>
        </w:rPr>
      </w:pPr>
    </w:p>
    <w:p w:rsidR="00152679" w:rsidRDefault="00152679" w:rsidP="00152679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152679" w:rsidRDefault="00152679" w:rsidP="00152679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152679" w:rsidRDefault="00152679" w:rsidP="00152679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152679" w:rsidRDefault="00152679" w:rsidP="00152679">
      <w:pPr>
        <w:jc w:val="center"/>
        <w:rPr>
          <w:sz w:val="24"/>
          <w:szCs w:val="24"/>
        </w:rPr>
      </w:pPr>
    </w:p>
    <w:p w:rsidR="00152679" w:rsidRDefault="00152679" w:rsidP="00152679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152679" w:rsidRDefault="00152679" w:rsidP="00152679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:rsidR="00BF36C4" w:rsidRDefault="00BF36C4" w:rsidP="00F142EE">
      <w:pPr>
        <w:jc w:val="right"/>
        <w:rPr>
          <w:b/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F36C4" w:rsidRDefault="00BF36C4" w:rsidP="00F142EE">
      <w:pPr>
        <w:jc w:val="right"/>
        <w:rPr>
          <w:b/>
          <w:sz w:val="24"/>
          <w:szCs w:val="24"/>
        </w:rPr>
      </w:pPr>
    </w:p>
    <w:p w:rsidR="00F142EE" w:rsidRDefault="00B70767" w:rsidP="00F142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8A37B8">
        <w:rPr>
          <w:b/>
          <w:sz w:val="24"/>
          <w:szCs w:val="24"/>
        </w:rPr>
        <w:t xml:space="preserve"> </w:t>
      </w:r>
      <w:r w:rsidR="00BE0B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1.2.</w:t>
      </w:r>
      <w:r w:rsidR="008A37B8">
        <w:rPr>
          <w:b/>
          <w:sz w:val="24"/>
          <w:szCs w:val="24"/>
        </w:rPr>
        <w:t>4</w:t>
      </w:r>
      <w:r w:rsidR="00F142EE">
        <w:rPr>
          <w:b/>
          <w:sz w:val="24"/>
          <w:szCs w:val="24"/>
        </w:rPr>
        <w:t>.</w:t>
      </w:r>
    </w:p>
    <w:p w:rsidR="00F142EE" w:rsidRDefault="00F142EE" w:rsidP="00E3125B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Критерий </w:t>
      </w:r>
      <w:r w:rsidR="00B70767">
        <w:rPr>
          <w:b/>
          <w:bCs/>
          <w:sz w:val="24"/>
          <w:szCs w:val="24"/>
          <w:lang w:eastAsia="en-US"/>
        </w:rPr>
        <w:t>1.2.</w:t>
      </w:r>
      <w:r w:rsidR="008A37B8">
        <w:rPr>
          <w:b/>
          <w:bCs/>
          <w:sz w:val="24"/>
          <w:szCs w:val="24"/>
          <w:lang w:eastAsia="en-US"/>
        </w:rPr>
        <w:t>4</w:t>
      </w:r>
      <w:r w:rsidR="00750F4A">
        <w:rPr>
          <w:b/>
          <w:bCs/>
          <w:sz w:val="24"/>
          <w:szCs w:val="24"/>
          <w:lang w:eastAsia="en-US"/>
        </w:rPr>
        <w:t>.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Результаты</w:t>
      </w:r>
      <w:r w:rsidR="00BE0B2D">
        <w:rPr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b/>
          <w:bCs/>
          <w:sz w:val="24"/>
          <w:szCs w:val="24"/>
          <w:lang w:eastAsia="en-US"/>
        </w:rPr>
        <w:t>сформированности</w:t>
      </w:r>
      <w:proofErr w:type="spellEnd"/>
      <w:r w:rsidR="00BE0B2D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универсальных учебных действий</w:t>
      </w:r>
    </w:p>
    <w:p w:rsidR="00E3125B" w:rsidRDefault="00E3125B" w:rsidP="00E3125B">
      <w:pPr>
        <w:jc w:val="center"/>
        <w:rPr>
          <w:bCs/>
          <w:sz w:val="24"/>
          <w:szCs w:val="24"/>
          <w:lang w:eastAsia="en-US"/>
        </w:rPr>
      </w:pPr>
    </w:p>
    <w:p w:rsidR="00E3125B" w:rsidRDefault="00E3125B" w:rsidP="00E3125B">
      <w:pPr>
        <w:jc w:val="center"/>
        <w:rPr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0"/>
        <w:gridCol w:w="1218"/>
        <w:gridCol w:w="1112"/>
        <w:gridCol w:w="2245"/>
        <w:gridCol w:w="2717"/>
      </w:tblGrid>
      <w:tr w:rsidR="00E3125B" w:rsidTr="00E3125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5B" w:rsidRDefault="00E3125B" w:rsidP="00BF36C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Диагностика</w:t>
            </w:r>
            <w:r w:rsidR="00BE0B2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по уровням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E3125B" w:rsidRDefault="00E3125B" w:rsidP="00BF36C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Познавательные УУД</w:t>
            </w:r>
          </w:p>
          <w:p w:rsidR="00E3125B" w:rsidRDefault="00E3125B" w:rsidP="00BF36C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Регулятивные УУД</w:t>
            </w:r>
          </w:p>
          <w:p w:rsidR="00E3125B" w:rsidRDefault="00E3125B" w:rsidP="00BF36C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Коммуникативные УУД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6C4" w:rsidRDefault="00E3125B" w:rsidP="00BF36C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</w:t>
            </w:r>
            <w:r w:rsidR="00BF36C4">
              <w:rPr>
                <w:b/>
                <w:bCs/>
                <w:sz w:val="24"/>
                <w:szCs w:val="24"/>
                <w:lang w:eastAsia="en-US"/>
              </w:rPr>
              <w:t>ебный</w:t>
            </w:r>
          </w:p>
          <w:p w:rsidR="00E3125B" w:rsidRDefault="00E3125B" w:rsidP="00BF36C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F41" w:rsidRDefault="005C4F4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Уровень или </w:t>
            </w:r>
          </w:p>
          <w:p w:rsidR="00E3125B" w:rsidRDefault="00E3125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сформированности</w:t>
            </w:r>
            <w:proofErr w:type="spellEnd"/>
          </w:p>
        </w:tc>
      </w:tr>
      <w:tr w:rsidR="00A85E4C" w:rsidTr="00E3125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C" w:rsidRDefault="00A85E4C" w:rsidP="00BF36C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C" w:rsidRDefault="00A85E4C" w:rsidP="00BF36C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C" w:rsidRDefault="00A85E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C" w:rsidRDefault="00A85E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4C" w:rsidRDefault="00A85E4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8A37B8" w:rsidRDefault="008A37B8" w:rsidP="008A37B8">
      <w:pPr>
        <w:jc w:val="center"/>
        <w:rPr>
          <w:sz w:val="24"/>
          <w:szCs w:val="24"/>
        </w:rPr>
      </w:pP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:rsidR="008A37B8" w:rsidRDefault="00644EEF" w:rsidP="00E3125B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8A3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2.1.1.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Критерий 2.1.1.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Непрерывность профессионального развития </w:t>
      </w:r>
      <w:r w:rsidR="008A3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преподавателя</w:t>
      </w:r>
    </w:p>
    <w:p w:rsidR="008A37B8" w:rsidRDefault="008A37B8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6"/>
        <w:gridCol w:w="1860"/>
        <w:gridCol w:w="1886"/>
        <w:gridCol w:w="1846"/>
        <w:gridCol w:w="2210"/>
      </w:tblGrid>
      <w:tr w:rsidR="00E3125B" w:rsidTr="008A37B8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B8" w:rsidRPr="009110D2" w:rsidRDefault="00E3125B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Форма образования</w:t>
            </w:r>
            <w:r w:rsidR="00BE0B2D" w:rsidRPr="009110D2">
              <w:rPr>
                <w:b/>
                <w:sz w:val="24"/>
                <w:szCs w:val="24"/>
              </w:rPr>
              <w:t xml:space="preserve">  </w:t>
            </w:r>
            <w:r w:rsidRPr="009110D2">
              <w:rPr>
                <w:b/>
                <w:sz w:val="24"/>
                <w:szCs w:val="24"/>
              </w:rPr>
              <w:t xml:space="preserve"> </w:t>
            </w:r>
          </w:p>
          <w:p w:rsidR="00E3125B" w:rsidRPr="009110D2" w:rsidRDefault="00E3125B" w:rsidP="008A37B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(очная, заочная, очно-заочная и др.)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E3125B" w:rsidTr="008A37B8"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37B8" w:rsidRDefault="008A37B8" w:rsidP="008A37B8">
      <w:pPr>
        <w:rPr>
          <w:sz w:val="24"/>
          <w:szCs w:val="24"/>
        </w:rPr>
      </w:pP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8A37B8" w:rsidRDefault="008A37B8" w:rsidP="008A37B8">
      <w:pPr>
        <w:jc w:val="center"/>
        <w:rPr>
          <w:sz w:val="24"/>
          <w:szCs w:val="24"/>
        </w:rPr>
      </w:pP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8A37B8" w:rsidRDefault="008A37B8" w:rsidP="00E3125B">
      <w:pPr>
        <w:jc w:val="right"/>
        <w:rPr>
          <w:b/>
          <w:sz w:val="24"/>
          <w:szCs w:val="24"/>
        </w:rPr>
      </w:pPr>
    </w:p>
    <w:p w:rsidR="008A37B8" w:rsidRDefault="008A37B8" w:rsidP="00644EEF">
      <w:pPr>
        <w:rPr>
          <w:b/>
          <w:sz w:val="24"/>
          <w:szCs w:val="24"/>
        </w:rPr>
      </w:pPr>
    </w:p>
    <w:p w:rsidR="008A37B8" w:rsidRDefault="008A37B8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8A3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2.1.2.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2.1.2</w:t>
      </w:r>
    </w:p>
    <w:p w:rsidR="00E3125B" w:rsidRDefault="008A37B8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Результативность использования новых образовательных технологий</w:t>
      </w:r>
    </w:p>
    <w:p w:rsidR="00E3125B" w:rsidRDefault="00E3125B" w:rsidP="00E3125B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284"/>
        <w:gridCol w:w="1465"/>
        <w:gridCol w:w="1660"/>
        <w:gridCol w:w="1987"/>
        <w:gridCol w:w="2210"/>
      </w:tblGrid>
      <w:tr w:rsidR="00762FE1" w:rsidTr="00762F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8A37B8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Перечень образовательных  (инновационных) технологий, которыми владеет преподаватель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8A37B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Уровень</w:t>
            </w:r>
          </w:p>
          <w:p w:rsidR="00762FE1" w:rsidRPr="009110D2" w:rsidRDefault="00762FE1" w:rsidP="008A37B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владения ИКТ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Практика применения ИКТ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FE1" w:rsidRPr="009110D2" w:rsidRDefault="00762FE1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 xml:space="preserve">Частота </w:t>
            </w:r>
          </w:p>
          <w:p w:rsidR="00762FE1" w:rsidRPr="009110D2" w:rsidRDefault="00762FE1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Pr="009110D2" w:rsidRDefault="00762FE1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762FE1" w:rsidTr="00762F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2FE1" w:rsidTr="00762F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37B8" w:rsidRDefault="008A37B8" w:rsidP="008A37B8">
      <w:pPr>
        <w:rPr>
          <w:sz w:val="24"/>
          <w:szCs w:val="24"/>
        </w:rPr>
      </w:pPr>
    </w:p>
    <w:p w:rsidR="008A37B8" w:rsidRDefault="008A37B8" w:rsidP="008A37B8">
      <w:pPr>
        <w:rPr>
          <w:sz w:val="24"/>
          <w:szCs w:val="24"/>
        </w:rPr>
      </w:pP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8A37B8" w:rsidRDefault="008A37B8" w:rsidP="008A37B8">
      <w:pPr>
        <w:jc w:val="center"/>
        <w:rPr>
          <w:sz w:val="24"/>
          <w:szCs w:val="24"/>
        </w:rPr>
      </w:pP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:rsidR="00E3125B" w:rsidRDefault="00E3125B" w:rsidP="00E3125B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8A37B8" w:rsidRDefault="008A37B8" w:rsidP="0011792D">
      <w:pPr>
        <w:jc w:val="right"/>
        <w:rPr>
          <w:b/>
          <w:sz w:val="24"/>
          <w:szCs w:val="24"/>
        </w:rPr>
      </w:pPr>
    </w:p>
    <w:p w:rsidR="008A37B8" w:rsidRDefault="008A37B8" w:rsidP="0011792D">
      <w:pPr>
        <w:jc w:val="right"/>
        <w:rPr>
          <w:b/>
          <w:sz w:val="24"/>
          <w:szCs w:val="24"/>
        </w:rPr>
      </w:pPr>
    </w:p>
    <w:p w:rsidR="008A37B8" w:rsidRDefault="008A37B8" w:rsidP="0011792D">
      <w:pPr>
        <w:jc w:val="right"/>
        <w:rPr>
          <w:b/>
          <w:sz w:val="24"/>
          <w:szCs w:val="24"/>
        </w:rPr>
      </w:pPr>
    </w:p>
    <w:p w:rsidR="002356D8" w:rsidRDefault="002356D8" w:rsidP="0011792D">
      <w:pPr>
        <w:jc w:val="right"/>
        <w:rPr>
          <w:b/>
          <w:sz w:val="24"/>
          <w:szCs w:val="24"/>
        </w:rPr>
      </w:pPr>
    </w:p>
    <w:p w:rsidR="002356D8" w:rsidRDefault="002356D8" w:rsidP="0011792D">
      <w:pPr>
        <w:jc w:val="right"/>
        <w:rPr>
          <w:b/>
          <w:sz w:val="24"/>
          <w:szCs w:val="24"/>
        </w:rPr>
      </w:pPr>
    </w:p>
    <w:p w:rsidR="002356D8" w:rsidRDefault="002356D8" w:rsidP="0011792D">
      <w:pPr>
        <w:jc w:val="right"/>
        <w:rPr>
          <w:b/>
          <w:sz w:val="24"/>
          <w:szCs w:val="24"/>
        </w:rPr>
      </w:pPr>
    </w:p>
    <w:p w:rsidR="0011792D" w:rsidRDefault="005A5A6B" w:rsidP="001179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8A3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2.1.3</w:t>
      </w:r>
      <w:r w:rsidR="0011792D">
        <w:rPr>
          <w:b/>
          <w:sz w:val="24"/>
          <w:szCs w:val="24"/>
        </w:rPr>
        <w:t>.</w:t>
      </w:r>
    </w:p>
    <w:p w:rsidR="00E3125B" w:rsidRDefault="00E3125B" w:rsidP="00E3125B">
      <w:pPr>
        <w:rPr>
          <w:sz w:val="24"/>
          <w:szCs w:val="24"/>
        </w:rPr>
      </w:pPr>
    </w:p>
    <w:p w:rsidR="008A37B8" w:rsidRDefault="008A37B8" w:rsidP="008A37B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Критерий 2.1.3</w:t>
      </w:r>
    </w:p>
    <w:p w:rsidR="008A37B8" w:rsidRDefault="008A37B8" w:rsidP="008A3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существующих электронных образовательных ресурсов</w:t>
      </w:r>
    </w:p>
    <w:p w:rsidR="008A37B8" w:rsidRDefault="008A37B8" w:rsidP="008A3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образовательном процессе, </w:t>
      </w:r>
      <w:proofErr w:type="gramStart"/>
      <w:r>
        <w:rPr>
          <w:b/>
          <w:sz w:val="24"/>
          <w:szCs w:val="24"/>
        </w:rPr>
        <w:t>способствующих</w:t>
      </w:r>
      <w:proofErr w:type="gramEnd"/>
      <w:r>
        <w:rPr>
          <w:b/>
          <w:sz w:val="24"/>
          <w:szCs w:val="24"/>
        </w:rPr>
        <w:t xml:space="preserve"> повышению результативности</w:t>
      </w:r>
    </w:p>
    <w:p w:rsidR="008A37B8" w:rsidRDefault="008A37B8" w:rsidP="008A3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качества образовательного процесса</w:t>
      </w:r>
    </w:p>
    <w:p w:rsidR="008A37B8" w:rsidRDefault="008A37B8" w:rsidP="008A37B8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421"/>
        <w:gridCol w:w="2338"/>
        <w:gridCol w:w="2637"/>
        <w:gridCol w:w="2210"/>
      </w:tblGrid>
      <w:tr w:rsidR="00762FE1" w:rsidTr="00762F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BF36C4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Перечень образовательных  ресурсов, которыми владеет преподаватель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BF36C4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Практика применения электронно-образовательных ресурсов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FE1" w:rsidRPr="009110D2" w:rsidRDefault="00762FE1" w:rsidP="0002501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 xml:space="preserve">Частота </w:t>
            </w:r>
          </w:p>
          <w:p w:rsidR="00762FE1" w:rsidRPr="009110D2" w:rsidRDefault="00762FE1" w:rsidP="0002501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Pr="009110D2" w:rsidRDefault="00762FE1" w:rsidP="00025018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762FE1" w:rsidTr="00762F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2FE1" w:rsidRDefault="00762FE1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 w:rsidP="000250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2FE1" w:rsidTr="00762F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2FE1" w:rsidRDefault="00762FE1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 w:rsidP="000250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37B8" w:rsidRDefault="008A37B8" w:rsidP="008A37B8">
      <w:pPr>
        <w:rPr>
          <w:sz w:val="24"/>
          <w:szCs w:val="24"/>
        </w:rPr>
      </w:pPr>
    </w:p>
    <w:p w:rsidR="008A37B8" w:rsidRDefault="008A37B8" w:rsidP="008A37B8">
      <w:pPr>
        <w:rPr>
          <w:sz w:val="24"/>
          <w:szCs w:val="24"/>
        </w:rPr>
      </w:pP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8A37B8" w:rsidRDefault="008A37B8" w:rsidP="008A37B8">
      <w:pPr>
        <w:jc w:val="center"/>
        <w:rPr>
          <w:sz w:val="24"/>
          <w:szCs w:val="24"/>
        </w:rPr>
      </w:pP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8A37B8" w:rsidRDefault="008A37B8" w:rsidP="008A37B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:rsidR="0011792D" w:rsidRPr="00A32D49" w:rsidRDefault="0011792D" w:rsidP="0011792D">
      <w:pPr>
        <w:jc w:val="both"/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1792D" w:rsidRDefault="0011792D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BE0B2D" w:rsidRDefault="00BE0B2D" w:rsidP="00E3125B">
      <w:pPr>
        <w:jc w:val="right"/>
        <w:rPr>
          <w:b/>
          <w:sz w:val="24"/>
          <w:szCs w:val="24"/>
        </w:rPr>
      </w:pPr>
    </w:p>
    <w:p w:rsidR="00BF36C4" w:rsidRDefault="00BF36C4" w:rsidP="00E3125B">
      <w:pPr>
        <w:jc w:val="right"/>
        <w:rPr>
          <w:b/>
          <w:sz w:val="24"/>
          <w:szCs w:val="24"/>
        </w:rPr>
      </w:pPr>
    </w:p>
    <w:p w:rsidR="00BF36C4" w:rsidRDefault="00BF36C4" w:rsidP="00E3125B">
      <w:pPr>
        <w:jc w:val="right"/>
        <w:rPr>
          <w:b/>
          <w:sz w:val="24"/>
          <w:szCs w:val="24"/>
        </w:rPr>
      </w:pPr>
    </w:p>
    <w:p w:rsidR="00BF36C4" w:rsidRDefault="00BF36C4" w:rsidP="00E3125B">
      <w:pPr>
        <w:jc w:val="right"/>
        <w:rPr>
          <w:b/>
          <w:sz w:val="24"/>
          <w:szCs w:val="24"/>
        </w:rPr>
      </w:pPr>
    </w:p>
    <w:p w:rsidR="00BF36C4" w:rsidRDefault="00BF36C4" w:rsidP="00E3125B">
      <w:pPr>
        <w:jc w:val="right"/>
        <w:rPr>
          <w:b/>
          <w:sz w:val="24"/>
          <w:szCs w:val="24"/>
        </w:rPr>
      </w:pPr>
    </w:p>
    <w:p w:rsidR="00BE0B2D" w:rsidRDefault="00BE0B2D" w:rsidP="00E3125B">
      <w:pPr>
        <w:jc w:val="right"/>
        <w:rPr>
          <w:b/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BF36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2.2.1.</w:t>
      </w:r>
    </w:p>
    <w:p w:rsidR="00E3125B" w:rsidRDefault="00E3125B" w:rsidP="00EE1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2.2.1.</w:t>
      </w:r>
    </w:p>
    <w:p w:rsidR="00E3125B" w:rsidRDefault="00E3125B" w:rsidP="00BF36C4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дистанционных </w:t>
      </w:r>
      <w:r w:rsidR="00BF36C4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 xml:space="preserve"> технологий обучения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955"/>
        <w:gridCol w:w="1692"/>
        <w:gridCol w:w="2919"/>
        <w:gridCol w:w="2181"/>
      </w:tblGrid>
      <w:tr w:rsidR="00E3125B" w:rsidTr="00F3418A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BF36C4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 xml:space="preserve">Перечень мероприятий с использованием дистанционных </w:t>
            </w:r>
            <w:r w:rsidR="00BF36C4" w:rsidRPr="009110D2">
              <w:rPr>
                <w:b/>
                <w:sz w:val="24"/>
                <w:szCs w:val="24"/>
              </w:rPr>
              <w:t xml:space="preserve"> </w:t>
            </w:r>
            <w:r w:rsidRPr="009110D2">
              <w:rPr>
                <w:b/>
                <w:sz w:val="24"/>
                <w:szCs w:val="24"/>
              </w:rPr>
              <w:t>технологий обучения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BF36C4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Частота</w:t>
            </w:r>
          </w:p>
          <w:p w:rsidR="00E3125B" w:rsidRPr="009110D2" w:rsidRDefault="00E3125B" w:rsidP="00BF36C4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применения (или период применения)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6C4" w:rsidRPr="009110D2" w:rsidRDefault="00E3125B" w:rsidP="00BF36C4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 xml:space="preserve">Подтверждающий документ </w:t>
            </w:r>
          </w:p>
          <w:p w:rsidR="00E3125B" w:rsidRPr="009110D2" w:rsidRDefault="00E3125B" w:rsidP="00BF36C4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(приказ, сертификат и т.д.)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BF36C4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Результативность использования</w:t>
            </w:r>
          </w:p>
        </w:tc>
      </w:tr>
      <w:tr w:rsidR="00E3125B" w:rsidTr="00F3418A"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Default="00E3125B" w:rsidP="00E3125B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BF36C4" w:rsidRDefault="00BF36C4" w:rsidP="00BF36C4">
      <w:pPr>
        <w:jc w:val="center"/>
        <w:rPr>
          <w:sz w:val="24"/>
          <w:szCs w:val="24"/>
        </w:rPr>
      </w:pP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:rsidR="00BF36C4" w:rsidRPr="00A32D49" w:rsidRDefault="00BF36C4" w:rsidP="00BF36C4">
      <w:pPr>
        <w:jc w:val="both"/>
        <w:rPr>
          <w:sz w:val="24"/>
          <w:szCs w:val="24"/>
        </w:rPr>
      </w:pPr>
    </w:p>
    <w:p w:rsidR="00BF36C4" w:rsidRDefault="00BF36C4" w:rsidP="00BF36C4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E3125B" w:rsidRDefault="00E3125B" w:rsidP="00E3125B">
      <w:pPr>
        <w:rPr>
          <w:sz w:val="24"/>
          <w:szCs w:val="24"/>
        </w:rPr>
      </w:pPr>
    </w:p>
    <w:p w:rsidR="00BF36C4" w:rsidRDefault="00BF36C4" w:rsidP="00E3125B">
      <w:pPr>
        <w:rPr>
          <w:sz w:val="24"/>
          <w:szCs w:val="24"/>
        </w:rPr>
      </w:pPr>
    </w:p>
    <w:p w:rsidR="00BF36C4" w:rsidRDefault="00BF36C4" w:rsidP="00E3125B">
      <w:pPr>
        <w:rPr>
          <w:sz w:val="24"/>
          <w:szCs w:val="24"/>
        </w:rPr>
      </w:pPr>
    </w:p>
    <w:p w:rsidR="00BF36C4" w:rsidRDefault="00BF36C4" w:rsidP="00E3125B">
      <w:pPr>
        <w:rPr>
          <w:sz w:val="24"/>
          <w:szCs w:val="24"/>
        </w:rPr>
      </w:pPr>
    </w:p>
    <w:p w:rsidR="00BF36C4" w:rsidRDefault="00BF36C4" w:rsidP="00E3125B">
      <w:pPr>
        <w:rPr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BF36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2.2.2.</w:t>
      </w:r>
      <w:r w:rsidR="00BF36C4">
        <w:rPr>
          <w:b/>
          <w:sz w:val="24"/>
          <w:szCs w:val="24"/>
        </w:rPr>
        <w:t xml:space="preserve"> 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2.2.2.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современного интерактивного оборудования 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 образовательной деятельности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546"/>
        <w:gridCol w:w="2139"/>
        <w:gridCol w:w="2569"/>
        <w:gridCol w:w="2210"/>
      </w:tblGrid>
      <w:tr w:rsidR="00F3418A" w:rsidTr="00F341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A" w:rsidRPr="009110D2" w:rsidRDefault="00F3418A" w:rsidP="00BF36C4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Перечень используемого современного интерактивного оборудования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A" w:rsidRPr="009110D2" w:rsidRDefault="00F3418A" w:rsidP="00BF36C4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Частота использования</w:t>
            </w:r>
          </w:p>
          <w:p w:rsidR="00F3418A" w:rsidRPr="009110D2" w:rsidRDefault="00F3418A" w:rsidP="00BF3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418A" w:rsidRPr="009110D2" w:rsidRDefault="00F3418A" w:rsidP="00BF36C4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Результативность использования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A" w:rsidRPr="009110D2" w:rsidRDefault="00F3418A" w:rsidP="00762FE1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 xml:space="preserve">Подтверждающий документ </w:t>
            </w:r>
            <w:r w:rsidR="00762FE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418A" w:rsidTr="00F3418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A" w:rsidRDefault="00F34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A" w:rsidRDefault="00F34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3418A" w:rsidRDefault="00F341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A" w:rsidRDefault="00F341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BF36C4" w:rsidRDefault="00BF36C4" w:rsidP="00BF36C4">
      <w:pPr>
        <w:jc w:val="center"/>
        <w:rPr>
          <w:sz w:val="24"/>
          <w:szCs w:val="24"/>
        </w:rPr>
      </w:pP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:rsidR="00644EEF" w:rsidRDefault="00644EEF" w:rsidP="00BF36C4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F36C4" w:rsidRPr="00A32D49" w:rsidRDefault="00BF36C4" w:rsidP="00BF36C4">
      <w:pPr>
        <w:jc w:val="both"/>
        <w:rPr>
          <w:sz w:val="24"/>
          <w:szCs w:val="24"/>
        </w:rPr>
      </w:pPr>
    </w:p>
    <w:p w:rsidR="00BF36C4" w:rsidRDefault="00BF36C4" w:rsidP="00E3125B">
      <w:pPr>
        <w:rPr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BF36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2.2.3.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2.2.3.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652"/>
        <w:gridCol w:w="2977"/>
        <w:gridCol w:w="3118"/>
      </w:tblGrid>
      <w:tr w:rsidR="00E3125B" w:rsidTr="00C00A3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BF36C4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BF36C4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Вид ЭО</w:t>
            </w:r>
            <w:r w:rsidR="00BF36C4" w:rsidRPr="009110D2">
              <w:rPr>
                <w:b/>
                <w:sz w:val="24"/>
                <w:szCs w:val="24"/>
              </w:rPr>
              <w:t>П</w:t>
            </w:r>
            <w:r w:rsidRPr="009110D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110D2"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 w:rsidRPr="009110D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110D2"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 w:rsidRPr="009110D2">
              <w:rPr>
                <w:b/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BF36C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110D2">
              <w:rPr>
                <w:b/>
                <w:sz w:val="24"/>
                <w:szCs w:val="24"/>
              </w:rPr>
              <w:t>Уровень</w:t>
            </w:r>
            <w:proofErr w:type="gramEnd"/>
            <w:r w:rsidRPr="009110D2">
              <w:rPr>
                <w:b/>
                <w:sz w:val="24"/>
                <w:szCs w:val="24"/>
              </w:rPr>
              <w:t xml:space="preserve"> на котором используется ЭО</w:t>
            </w:r>
            <w:r w:rsidR="00BF36C4" w:rsidRPr="009110D2">
              <w:rPr>
                <w:b/>
                <w:sz w:val="24"/>
                <w:szCs w:val="24"/>
              </w:rPr>
              <w:t>П</w:t>
            </w:r>
            <w:r w:rsidRPr="009110D2">
              <w:rPr>
                <w:b/>
                <w:sz w:val="24"/>
                <w:szCs w:val="24"/>
              </w:rPr>
              <w:t xml:space="preserve"> (только </w:t>
            </w:r>
            <w:r w:rsidR="00BF36C4" w:rsidRPr="009110D2">
              <w:rPr>
                <w:b/>
                <w:sz w:val="24"/>
                <w:szCs w:val="24"/>
              </w:rPr>
              <w:t>преподавателем</w:t>
            </w:r>
            <w:r w:rsidRPr="009110D2">
              <w:rPr>
                <w:b/>
                <w:sz w:val="24"/>
                <w:szCs w:val="24"/>
              </w:rPr>
              <w:t xml:space="preserve">, другими </w:t>
            </w:r>
            <w:r w:rsidR="00BF36C4" w:rsidRPr="009110D2">
              <w:rPr>
                <w:b/>
                <w:sz w:val="24"/>
                <w:szCs w:val="24"/>
              </w:rPr>
              <w:t>преподавателями</w:t>
            </w:r>
            <w:r w:rsidRPr="009110D2">
              <w:rPr>
                <w:b/>
                <w:sz w:val="24"/>
                <w:szCs w:val="24"/>
              </w:rPr>
              <w:t xml:space="preserve"> школы, на региональном уровне и т.д.)</w:t>
            </w:r>
          </w:p>
        </w:tc>
      </w:tr>
      <w:tr w:rsidR="00E3125B" w:rsidTr="00C00A34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BF36C4" w:rsidRDefault="00BF36C4" w:rsidP="00BF36C4">
      <w:pPr>
        <w:jc w:val="center"/>
        <w:rPr>
          <w:sz w:val="24"/>
          <w:szCs w:val="24"/>
        </w:rPr>
      </w:pP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:rsidR="00644EEF" w:rsidRDefault="00644EEF" w:rsidP="00BF36C4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BF36C4" w:rsidRPr="00A32D49" w:rsidRDefault="00BF36C4" w:rsidP="00BF36C4">
      <w:pPr>
        <w:jc w:val="both"/>
        <w:rPr>
          <w:sz w:val="24"/>
          <w:szCs w:val="24"/>
        </w:rPr>
      </w:pPr>
    </w:p>
    <w:p w:rsidR="00BF36C4" w:rsidRDefault="00BF36C4" w:rsidP="00BF36C4">
      <w:pPr>
        <w:rPr>
          <w:sz w:val="24"/>
          <w:szCs w:val="24"/>
        </w:rPr>
      </w:pPr>
    </w:p>
    <w:p w:rsidR="00BF36C4" w:rsidRDefault="00E3125B" w:rsidP="004C39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4C39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2.2.4.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2.2.4.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</w:t>
      </w:r>
      <w:r w:rsidR="004C39E5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преподавателем</w:t>
      </w:r>
      <w:r w:rsidR="004C39E5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 xml:space="preserve"> разных форм обучения 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(в том числе </w:t>
      </w:r>
      <w:proofErr w:type="gramStart"/>
      <w:r>
        <w:rPr>
          <w:b/>
          <w:bCs/>
          <w:sz w:val="24"/>
          <w:szCs w:val="24"/>
          <w:lang w:eastAsia="en-US"/>
        </w:rPr>
        <w:t>дистанционной</w:t>
      </w:r>
      <w:proofErr w:type="gramEnd"/>
      <w:r>
        <w:rPr>
          <w:b/>
          <w:bCs/>
          <w:sz w:val="24"/>
          <w:szCs w:val="24"/>
          <w:lang w:eastAsia="en-US"/>
        </w:rPr>
        <w:t>, электронной, сетевой) для самообразования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092"/>
        <w:gridCol w:w="2862"/>
        <w:gridCol w:w="2583"/>
        <w:gridCol w:w="2210"/>
      </w:tblGrid>
      <w:tr w:rsidR="00762FE1" w:rsidTr="00762FE1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4C39E5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Форма</w:t>
            </w:r>
          </w:p>
          <w:p w:rsidR="00762FE1" w:rsidRPr="009110D2" w:rsidRDefault="00762FE1" w:rsidP="004C39E5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Направления, в которых учитель занимается самообразованием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Область приложения полученных знаний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762FE1" w:rsidTr="00762FE1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BF36C4" w:rsidRDefault="00BF36C4" w:rsidP="00BF36C4">
      <w:pPr>
        <w:jc w:val="center"/>
        <w:rPr>
          <w:sz w:val="24"/>
          <w:szCs w:val="24"/>
        </w:rPr>
      </w:pP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BF36C4" w:rsidRDefault="00BF36C4" w:rsidP="00BF36C4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:rsidR="00644EEF" w:rsidRDefault="00644EEF" w:rsidP="00BF36C4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44EEF" w:rsidRDefault="00644EEF" w:rsidP="00BF36C4">
      <w:pPr>
        <w:rPr>
          <w:sz w:val="24"/>
          <w:szCs w:val="24"/>
        </w:rPr>
      </w:pPr>
    </w:p>
    <w:p w:rsidR="00B70767" w:rsidRDefault="00B70767" w:rsidP="00B707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4C39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3.1.1.</w:t>
      </w:r>
      <w:r w:rsidR="004C39E5">
        <w:rPr>
          <w:b/>
          <w:sz w:val="24"/>
          <w:szCs w:val="24"/>
        </w:rPr>
        <w:t xml:space="preserve"> </w:t>
      </w:r>
    </w:p>
    <w:p w:rsidR="004C39E5" w:rsidRDefault="004C39E5" w:rsidP="004C39E5">
      <w:pPr>
        <w:ind w:firstLine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</w:t>
      </w:r>
      <w:r w:rsidR="00B70767" w:rsidRPr="00253E54">
        <w:rPr>
          <w:b/>
          <w:sz w:val="24"/>
          <w:szCs w:val="24"/>
        </w:rPr>
        <w:t>3.1.1.</w:t>
      </w:r>
    </w:p>
    <w:p w:rsidR="00B70767" w:rsidRPr="00253E54" w:rsidRDefault="00B70767" w:rsidP="004C39E5">
      <w:pPr>
        <w:ind w:firstLine="459"/>
        <w:jc w:val="center"/>
        <w:rPr>
          <w:b/>
          <w:sz w:val="24"/>
          <w:szCs w:val="24"/>
        </w:rPr>
      </w:pPr>
      <w:r w:rsidRPr="00253E54">
        <w:rPr>
          <w:b/>
          <w:sz w:val="24"/>
          <w:szCs w:val="24"/>
        </w:rPr>
        <w:t xml:space="preserve">Личностные качества педагогического работника, готовность к поддержке </w:t>
      </w:r>
      <w:proofErr w:type="gramStart"/>
      <w:r w:rsidRPr="00253E54">
        <w:rPr>
          <w:b/>
          <w:sz w:val="24"/>
          <w:szCs w:val="24"/>
        </w:rPr>
        <w:t>обучающихся</w:t>
      </w:r>
      <w:proofErr w:type="gramEnd"/>
      <w:r w:rsidRPr="00253E54">
        <w:rPr>
          <w:b/>
          <w:sz w:val="24"/>
          <w:szCs w:val="24"/>
        </w:rPr>
        <w:t xml:space="preserve"> и</w:t>
      </w:r>
      <w:r w:rsidR="00BE0B2D">
        <w:rPr>
          <w:b/>
          <w:sz w:val="24"/>
          <w:szCs w:val="24"/>
        </w:rPr>
        <w:t xml:space="preserve"> </w:t>
      </w:r>
      <w:r w:rsidRPr="00253E54">
        <w:rPr>
          <w:b/>
          <w:sz w:val="24"/>
          <w:szCs w:val="24"/>
        </w:rPr>
        <w:t>сотрудничеству с родителями</w:t>
      </w:r>
      <w:r w:rsidR="005A5A6B">
        <w:rPr>
          <w:b/>
          <w:sz w:val="24"/>
          <w:szCs w:val="24"/>
        </w:rPr>
        <w:t xml:space="preserve"> </w:t>
      </w:r>
      <w:r w:rsidRPr="00253E54">
        <w:rPr>
          <w:rFonts w:eastAsia="Batang"/>
          <w:b/>
          <w:sz w:val="24"/>
          <w:szCs w:val="24"/>
        </w:rPr>
        <w:t xml:space="preserve">(законными представителями) и </w:t>
      </w:r>
      <w:r w:rsidR="00750F4A">
        <w:rPr>
          <w:rFonts w:eastAsia="Batang"/>
          <w:b/>
          <w:sz w:val="24"/>
          <w:szCs w:val="24"/>
        </w:rPr>
        <w:t>другими социальными партнерами</w:t>
      </w:r>
    </w:p>
    <w:p w:rsidR="00B70767" w:rsidRDefault="00B70767" w:rsidP="00B70767">
      <w:pPr>
        <w:ind w:firstLine="459"/>
        <w:jc w:val="both"/>
        <w:rPr>
          <w:sz w:val="24"/>
          <w:szCs w:val="24"/>
          <w:lang w:eastAsia="en-US"/>
        </w:rPr>
      </w:pPr>
      <w:r w:rsidRPr="00253E54">
        <w:rPr>
          <w:sz w:val="24"/>
          <w:szCs w:val="24"/>
          <w:lang w:eastAsia="en-US"/>
        </w:rPr>
        <w:t>Справка</w:t>
      </w:r>
      <w:r w:rsidR="00BE0B2D">
        <w:rPr>
          <w:sz w:val="24"/>
          <w:szCs w:val="24"/>
          <w:lang w:eastAsia="en-US"/>
        </w:rPr>
        <w:t xml:space="preserve"> </w:t>
      </w:r>
      <w:r w:rsidRPr="00253E54">
        <w:rPr>
          <w:sz w:val="24"/>
          <w:szCs w:val="24"/>
          <w:lang w:eastAsia="en-US"/>
        </w:rPr>
        <w:t>с результатами диагностики в рамках</w:t>
      </w:r>
      <w:r w:rsidR="00BE0B2D">
        <w:rPr>
          <w:sz w:val="24"/>
          <w:szCs w:val="24"/>
          <w:lang w:eastAsia="en-US"/>
        </w:rPr>
        <w:t xml:space="preserve"> </w:t>
      </w:r>
      <w:proofErr w:type="spellStart"/>
      <w:r w:rsidRPr="00253E54">
        <w:rPr>
          <w:sz w:val="24"/>
          <w:szCs w:val="24"/>
          <w:lang w:eastAsia="en-US"/>
        </w:rPr>
        <w:t>внутришкольного</w:t>
      </w:r>
      <w:proofErr w:type="spellEnd"/>
      <w:r w:rsidR="00BE0B2D">
        <w:rPr>
          <w:sz w:val="24"/>
          <w:szCs w:val="24"/>
          <w:lang w:eastAsia="en-US"/>
        </w:rPr>
        <w:t xml:space="preserve"> </w:t>
      </w:r>
      <w:r w:rsidRPr="00253E54">
        <w:rPr>
          <w:sz w:val="24"/>
          <w:szCs w:val="24"/>
          <w:lang w:eastAsia="en-US"/>
        </w:rPr>
        <w:t>мониторинга</w:t>
      </w:r>
      <w:r w:rsidR="00BE0B2D">
        <w:rPr>
          <w:sz w:val="24"/>
          <w:szCs w:val="24"/>
          <w:lang w:eastAsia="en-US"/>
        </w:rPr>
        <w:t xml:space="preserve"> </w:t>
      </w:r>
      <w:r w:rsidRPr="00253E54">
        <w:rPr>
          <w:sz w:val="24"/>
          <w:szCs w:val="24"/>
          <w:lang w:eastAsia="en-US"/>
        </w:rPr>
        <w:t>и (или) анкетирования родителей и обучающихся в проблемных ситуациях, подготовленная зам</w:t>
      </w:r>
      <w:r w:rsidR="004C39E5">
        <w:rPr>
          <w:sz w:val="24"/>
          <w:szCs w:val="24"/>
          <w:lang w:eastAsia="en-US"/>
        </w:rPr>
        <w:t xml:space="preserve">естителем </w:t>
      </w:r>
      <w:r w:rsidRPr="00253E54">
        <w:rPr>
          <w:sz w:val="24"/>
          <w:szCs w:val="24"/>
          <w:lang w:eastAsia="en-US"/>
        </w:rPr>
        <w:t xml:space="preserve"> директора</w:t>
      </w:r>
      <w:r w:rsidR="00BE0B2D">
        <w:rPr>
          <w:sz w:val="24"/>
          <w:szCs w:val="24"/>
          <w:lang w:eastAsia="en-US"/>
        </w:rPr>
        <w:t xml:space="preserve"> </w:t>
      </w:r>
      <w:r w:rsidRPr="00253E54">
        <w:rPr>
          <w:sz w:val="24"/>
          <w:szCs w:val="24"/>
          <w:lang w:eastAsia="en-US"/>
        </w:rPr>
        <w:t xml:space="preserve">по ВР (УВР) </w:t>
      </w:r>
      <w:r w:rsidR="00A85E4C">
        <w:rPr>
          <w:sz w:val="24"/>
          <w:szCs w:val="24"/>
          <w:lang w:eastAsia="en-US"/>
        </w:rPr>
        <w:t>ОУ</w:t>
      </w:r>
    </w:p>
    <w:p w:rsidR="00B70767" w:rsidRPr="00253E54" w:rsidRDefault="00B70767" w:rsidP="00B70767">
      <w:pPr>
        <w:ind w:firstLine="459"/>
        <w:jc w:val="both"/>
        <w:rPr>
          <w:sz w:val="24"/>
          <w:szCs w:val="24"/>
          <w:lang w:eastAsia="en-US"/>
        </w:rPr>
      </w:pPr>
      <w:r w:rsidRPr="00B70767">
        <w:rPr>
          <w:b/>
          <w:sz w:val="24"/>
          <w:szCs w:val="24"/>
          <w:lang w:eastAsia="en-US"/>
        </w:rPr>
        <w:t>(В разработке</w:t>
      </w:r>
      <w:r>
        <w:rPr>
          <w:sz w:val="24"/>
          <w:szCs w:val="24"/>
          <w:lang w:eastAsia="en-US"/>
        </w:rPr>
        <w:t>)</w:t>
      </w:r>
    </w:p>
    <w:p w:rsidR="00E3125B" w:rsidRDefault="00E3125B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B70767" w:rsidRDefault="00635601" w:rsidP="004C39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4C39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3.1.2</w:t>
      </w:r>
      <w:r w:rsidR="00E3125B">
        <w:rPr>
          <w:b/>
          <w:sz w:val="24"/>
          <w:szCs w:val="24"/>
        </w:rPr>
        <w:t>.</w:t>
      </w:r>
    </w:p>
    <w:p w:rsidR="00E3125B" w:rsidRDefault="00635601" w:rsidP="005A5A6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3.1.2</w:t>
      </w:r>
      <w:r w:rsidR="00E3125B">
        <w:rPr>
          <w:b/>
          <w:sz w:val="24"/>
          <w:szCs w:val="24"/>
        </w:rPr>
        <w:t>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Транслирование практических результатов профессиональной деятельности</w:t>
      </w:r>
    </w:p>
    <w:p w:rsidR="00E3125B" w:rsidRDefault="00E3125B" w:rsidP="00E3125B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310"/>
        <w:gridCol w:w="2210"/>
      </w:tblGrid>
      <w:tr w:rsidR="00762FE1" w:rsidTr="00762F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 xml:space="preserve">Тема </w:t>
            </w:r>
            <w:proofErr w:type="gramStart"/>
            <w:r w:rsidRPr="009110D2">
              <w:rPr>
                <w:b/>
                <w:sz w:val="24"/>
                <w:szCs w:val="24"/>
              </w:rPr>
              <w:t>представляемого</w:t>
            </w:r>
            <w:proofErr w:type="gramEnd"/>
          </w:p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педагогического опыта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762FE1" w:rsidTr="00762FE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39E5" w:rsidRDefault="004C39E5" w:rsidP="004C39E5">
      <w:pPr>
        <w:rPr>
          <w:b/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4C39E5" w:rsidRDefault="004C39E5" w:rsidP="004C39E5">
      <w:pPr>
        <w:jc w:val="center"/>
        <w:rPr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:rsidR="004C39E5" w:rsidRDefault="004C39E5" w:rsidP="004C39E5">
      <w:pPr>
        <w:jc w:val="both"/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44EEF" w:rsidRPr="00A32D49" w:rsidRDefault="00644EEF" w:rsidP="004C39E5">
      <w:pPr>
        <w:jc w:val="both"/>
        <w:rPr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</w:p>
    <w:p w:rsidR="00E3125B" w:rsidRDefault="00635601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4C39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3.1.3</w:t>
      </w:r>
      <w:r w:rsidR="00750F4A">
        <w:rPr>
          <w:b/>
          <w:sz w:val="24"/>
          <w:szCs w:val="24"/>
        </w:rPr>
        <w:t>.</w:t>
      </w:r>
    </w:p>
    <w:p w:rsidR="00E3125B" w:rsidRDefault="00635601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3.1.3</w:t>
      </w:r>
      <w:r w:rsidR="00750F4A">
        <w:rPr>
          <w:b/>
          <w:sz w:val="24"/>
          <w:szCs w:val="24"/>
        </w:rPr>
        <w:t>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</w:t>
      </w:r>
      <w:r w:rsidR="004C39E5">
        <w:rPr>
          <w:b/>
          <w:sz w:val="24"/>
          <w:szCs w:val="24"/>
        </w:rPr>
        <w:t>преподавателя</w:t>
      </w:r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межаттестационный</w:t>
      </w:r>
      <w:proofErr w:type="spellEnd"/>
      <w:r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p w:rsidR="00C00A34" w:rsidRDefault="00C00A34" w:rsidP="00E3125B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418"/>
        <w:gridCol w:w="2227"/>
        <w:gridCol w:w="2609"/>
        <w:gridCol w:w="2210"/>
      </w:tblGrid>
      <w:tr w:rsidR="00762FE1" w:rsidTr="00762F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4C39E5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 xml:space="preserve">Орган исполнительной власти, орган самоуправления ОУ и т.д., поощривший педагогического </w:t>
            </w:r>
            <w:r w:rsidRPr="009110D2">
              <w:rPr>
                <w:b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Pr="009110D2" w:rsidRDefault="00762FE1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lastRenderedPageBreak/>
              <w:t>Подтверждающий документ</w:t>
            </w:r>
          </w:p>
        </w:tc>
      </w:tr>
      <w:tr w:rsidR="00762FE1" w:rsidTr="00762F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2FE1" w:rsidTr="00762FE1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Default="00762F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125B" w:rsidRDefault="00E3125B" w:rsidP="00E3125B">
      <w:pPr>
        <w:rPr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4C39E5" w:rsidRDefault="004C39E5" w:rsidP="004C39E5">
      <w:pPr>
        <w:jc w:val="center"/>
        <w:rPr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:rsidR="00644EEF" w:rsidRDefault="00644EEF" w:rsidP="004C39E5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44EEF" w:rsidRDefault="00644EEF" w:rsidP="004C39E5">
      <w:pPr>
        <w:rPr>
          <w:sz w:val="24"/>
          <w:szCs w:val="24"/>
        </w:rPr>
      </w:pPr>
    </w:p>
    <w:p w:rsidR="00E3125B" w:rsidRDefault="00E3125B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4C39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3.1.4.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E3125B" w:rsidRDefault="00E3125B" w:rsidP="004C3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3.1.4.</w:t>
      </w:r>
    </w:p>
    <w:p w:rsidR="004C39E5" w:rsidRDefault="004C39E5" w:rsidP="004C39E5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p w:rsidR="004C39E5" w:rsidRDefault="004C39E5" w:rsidP="004C39E5">
      <w:pPr>
        <w:jc w:val="center"/>
        <w:rPr>
          <w:b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268"/>
        <w:gridCol w:w="1701"/>
        <w:gridCol w:w="2268"/>
        <w:gridCol w:w="2126"/>
      </w:tblGrid>
      <w:tr w:rsidR="00762FE1" w:rsidTr="00762FE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762FE1" w:rsidRDefault="00762FE1" w:rsidP="00025018">
            <w:pPr>
              <w:jc w:val="center"/>
              <w:rPr>
                <w:b/>
                <w:sz w:val="22"/>
                <w:szCs w:val="22"/>
              </w:rPr>
            </w:pPr>
            <w:r w:rsidRPr="00762FE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762FE1" w:rsidRDefault="00762FE1" w:rsidP="00025018">
            <w:pPr>
              <w:jc w:val="center"/>
              <w:rPr>
                <w:b/>
                <w:sz w:val="22"/>
                <w:szCs w:val="22"/>
              </w:rPr>
            </w:pPr>
            <w:r w:rsidRPr="00762FE1">
              <w:rPr>
                <w:b/>
                <w:sz w:val="22"/>
                <w:szCs w:val="22"/>
              </w:rPr>
              <w:t xml:space="preserve">Уровень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762FE1" w:rsidRDefault="00762FE1" w:rsidP="00025018">
            <w:pPr>
              <w:jc w:val="center"/>
              <w:rPr>
                <w:b/>
                <w:sz w:val="22"/>
                <w:szCs w:val="22"/>
              </w:rPr>
            </w:pPr>
            <w:r w:rsidRPr="00762FE1">
              <w:rPr>
                <w:b/>
                <w:sz w:val="22"/>
                <w:szCs w:val="22"/>
              </w:rPr>
              <w:t xml:space="preserve">Тематика и форма экспериментальной или инновационной деятельности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E1" w:rsidRPr="00762FE1" w:rsidRDefault="00762FE1" w:rsidP="00025018">
            <w:pPr>
              <w:jc w:val="center"/>
              <w:rPr>
                <w:b/>
                <w:sz w:val="22"/>
                <w:szCs w:val="22"/>
              </w:rPr>
            </w:pPr>
            <w:r w:rsidRPr="00762FE1">
              <w:rPr>
                <w:b/>
                <w:sz w:val="22"/>
                <w:szCs w:val="22"/>
              </w:rPr>
              <w:t>Степень участия (организатор, разработчик, участник и т.д.)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2FE1" w:rsidRPr="00762FE1" w:rsidRDefault="00762FE1" w:rsidP="00025018">
            <w:pPr>
              <w:jc w:val="center"/>
              <w:rPr>
                <w:b/>
                <w:sz w:val="22"/>
                <w:szCs w:val="22"/>
              </w:rPr>
            </w:pPr>
            <w:r w:rsidRPr="00762FE1">
              <w:rPr>
                <w:b/>
                <w:sz w:val="22"/>
                <w:szCs w:val="22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E1" w:rsidRPr="00762FE1" w:rsidRDefault="00762FE1" w:rsidP="00025018">
            <w:pPr>
              <w:jc w:val="center"/>
              <w:rPr>
                <w:b/>
                <w:sz w:val="22"/>
                <w:szCs w:val="22"/>
              </w:rPr>
            </w:pPr>
            <w:r w:rsidRPr="00762FE1">
              <w:rPr>
                <w:b/>
                <w:sz w:val="22"/>
                <w:szCs w:val="22"/>
              </w:rPr>
              <w:t>Подтверждающий документ</w:t>
            </w:r>
          </w:p>
        </w:tc>
      </w:tr>
    </w:tbl>
    <w:p w:rsidR="004C39E5" w:rsidRDefault="004C39E5" w:rsidP="004C39E5">
      <w:pPr>
        <w:jc w:val="center"/>
        <w:rPr>
          <w:b/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4C39E5" w:rsidRDefault="004C39E5" w:rsidP="004C39E5">
      <w:pPr>
        <w:jc w:val="center"/>
        <w:rPr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 /_________________/</w:t>
      </w:r>
    </w:p>
    <w:p w:rsidR="004C39E5" w:rsidRDefault="004C39E5" w:rsidP="004C39E5">
      <w:pPr>
        <w:jc w:val="center"/>
        <w:rPr>
          <w:b/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4C39E5" w:rsidRDefault="004C39E5" w:rsidP="004C39E5">
      <w:pPr>
        <w:rPr>
          <w:sz w:val="24"/>
          <w:szCs w:val="24"/>
        </w:rPr>
      </w:pPr>
    </w:p>
    <w:p w:rsidR="004C39E5" w:rsidRDefault="004C39E5" w:rsidP="004C39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3.1.5.</w:t>
      </w:r>
    </w:p>
    <w:p w:rsidR="004C39E5" w:rsidRDefault="00C00A34" w:rsidP="004C3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</w:t>
      </w:r>
      <w:r w:rsidR="004C39E5">
        <w:rPr>
          <w:b/>
          <w:sz w:val="24"/>
          <w:szCs w:val="24"/>
        </w:rPr>
        <w:t>.5.</w:t>
      </w:r>
    </w:p>
    <w:p w:rsidR="004C39E5" w:rsidRDefault="004C39E5" w:rsidP="004C39E5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Наличие </w:t>
      </w:r>
      <w:r>
        <w:rPr>
          <w:b/>
          <w:sz w:val="24"/>
          <w:szCs w:val="24"/>
        </w:rPr>
        <w:t xml:space="preserve">авторских (соавторских) </w:t>
      </w:r>
      <w:r>
        <w:rPr>
          <w:b/>
          <w:bCs/>
          <w:sz w:val="24"/>
          <w:szCs w:val="24"/>
        </w:rPr>
        <w:t>опубликованных материалов</w:t>
      </w:r>
    </w:p>
    <w:p w:rsidR="004C39E5" w:rsidRDefault="004C39E5" w:rsidP="004C39E5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376"/>
        <w:gridCol w:w="2835"/>
        <w:gridCol w:w="3686"/>
      </w:tblGrid>
      <w:tr w:rsidR="004C39E5" w:rsidTr="0002501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E5" w:rsidRPr="009110D2" w:rsidRDefault="004C39E5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Уровень</w:t>
            </w:r>
          </w:p>
          <w:p w:rsidR="004C39E5" w:rsidRPr="009110D2" w:rsidRDefault="004C39E5" w:rsidP="004C39E5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E5" w:rsidRPr="009110D2" w:rsidRDefault="004C39E5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9E5" w:rsidRPr="009110D2" w:rsidRDefault="004C39E5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Год и место опубликования</w:t>
            </w:r>
          </w:p>
        </w:tc>
      </w:tr>
      <w:tr w:rsidR="004C39E5" w:rsidTr="0002501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E5" w:rsidRDefault="004C39E5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E5" w:rsidRDefault="004C39E5" w:rsidP="000250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9E5" w:rsidRDefault="004C39E5" w:rsidP="000250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39E5" w:rsidRDefault="004C39E5" w:rsidP="004C39E5">
      <w:pPr>
        <w:jc w:val="right"/>
        <w:rPr>
          <w:b/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4C39E5" w:rsidRDefault="004C39E5" w:rsidP="004C39E5">
      <w:pPr>
        <w:jc w:val="center"/>
        <w:rPr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:rsidR="004C39E5" w:rsidRDefault="004C39E5" w:rsidP="004C39E5">
      <w:pPr>
        <w:jc w:val="right"/>
        <w:rPr>
          <w:b/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4C39E5" w:rsidRDefault="004C39E5" w:rsidP="004C39E5">
      <w:pPr>
        <w:jc w:val="right"/>
        <w:rPr>
          <w:b/>
          <w:sz w:val="24"/>
          <w:szCs w:val="24"/>
        </w:rPr>
      </w:pPr>
    </w:p>
    <w:p w:rsidR="004C39E5" w:rsidRDefault="004C39E5" w:rsidP="004C39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3.2.1.</w:t>
      </w:r>
    </w:p>
    <w:p w:rsidR="004C39E5" w:rsidRDefault="004C39E5" w:rsidP="004C39E5">
      <w:pPr>
        <w:jc w:val="center"/>
        <w:rPr>
          <w:b/>
          <w:sz w:val="24"/>
          <w:szCs w:val="24"/>
        </w:rPr>
      </w:pPr>
    </w:p>
    <w:p w:rsidR="004C39E5" w:rsidRDefault="004C39E5" w:rsidP="004C3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3.2.1.</w:t>
      </w:r>
    </w:p>
    <w:p w:rsidR="00E3125B" w:rsidRDefault="00E3125B" w:rsidP="00E312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Обобщение педагогического опыта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0"/>
        <w:gridCol w:w="2466"/>
        <w:gridCol w:w="2036"/>
        <w:gridCol w:w="2537"/>
        <w:gridCol w:w="1922"/>
      </w:tblGrid>
      <w:tr w:rsidR="00E3125B" w:rsidTr="004C39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762FE1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Уровень, на котором обобщён собственный педагогический опыт (ОУ</w:t>
            </w:r>
            <w:r w:rsidR="00762FE1" w:rsidRPr="00762FE1">
              <w:rPr>
                <w:b/>
                <w:sz w:val="24"/>
                <w:szCs w:val="24"/>
              </w:rPr>
              <w:t>,</w:t>
            </w:r>
            <w:r w:rsidRPr="00762FE1">
              <w:rPr>
                <w:b/>
                <w:sz w:val="24"/>
                <w:szCs w:val="24"/>
              </w:rPr>
              <w:t xml:space="preserve"> </w:t>
            </w:r>
            <w:r w:rsidRPr="009110D2">
              <w:rPr>
                <w:b/>
                <w:sz w:val="24"/>
                <w:szCs w:val="24"/>
              </w:rPr>
              <w:t>муниципальный, региональный и т.д.)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Тематика</w:t>
            </w:r>
            <w:r w:rsidR="00BE0B2D" w:rsidRPr="009110D2">
              <w:rPr>
                <w:b/>
                <w:sz w:val="24"/>
                <w:szCs w:val="24"/>
              </w:rPr>
              <w:t xml:space="preserve"> </w:t>
            </w:r>
            <w:r w:rsidRPr="009110D2">
              <w:rPr>
                <w:b/>
                <w:sz w:val="24"/>
                <w:szCs w:val="24"/>
              </w:rPr>
              <w:t>и форма обобщения собственного педагогического опыта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Инновационная составляющая собственного педагогического опыта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 xml:space="preserve">Информация о последователях </w:t>
            </w:r>
          </w:p>
        </w:tc>
      </w:tr>
      <w:tr w:rsidR="00E3125B" w:rsidTr="004C39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4C39E5" w:rsidRDefault="004C39E5" w:rsidP="004C39E5">
      <w:pPr>
        <w:jc w:val="center"/>
        <w:rPr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:rsidR="00644EEF" w:rsidRDefault="00644EEF" w:rsidP="004C39E5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44EEF" w:rsidRDefault="00644EEF" w:rsidP="004C39E5">
      <w:pPr>
        <w:rPr>
          <w:sz w:val="24"/>
          <w:szCs w:val="24"/>
        </w:rPr>
      </w:pPr>
    </w:p>
    <w:p w:rsidR="00E3125B" w:rsidRDefault="00750F4A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635601">
        <w:rPr>
          <w:b/>
          <w:sz w:val="24"/>
          <w:szCs w:val="24"/>
        </w:rPr>
        <w:t>3.2.</w:t>
      </w:r>
      <w:r w:rsidR="004C39E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E3125B" w:rsidRDefault="00635601" w:rsidP="00E31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</w:t>
      </w:r>
      <w:r w:rsidR="004C39E5">
        <w:rPr>
          <w:b/>
          <w:sz w:val="24"/>
          <w:szCs w:val="24"/>
        </w:rPr>
        <w:t>2</w:t>
      </w:r>
      <w:r w:rsidR="00E3125B">
        <w:rPr>
          <w:b/>
          <w:sz w:val="24"/>
          <w:szCs w:val="24"/>
        </w:rPr>
        <w:t>.</w:t>
      </w:r>
    </w:p>
    <w:p w:rsidR="00E3125B" w:rsidRDefault="00E3125B" w:rsidP="004C39E5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Участие </w:t>
      </w:r>
      <w:r w:rsidR="004C39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преподавателя в профессиональных конкурсах</w:t>
      </w:r>
    </w:p>
    <w:p w:rsidR="00E3125B" w:rsidRDefault="00E3125B" w:rsidP="00E3125B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242"/>
        <w:gridCol w:w="1701"/>
        <w:gridCol w:w="3828"/>
        <w:gridCol w:w="2551"/>
      </w:tblGrid>
      <w:tr w:rsidR="00E3125B" w:rsidTr="0002501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4C39E5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Год</w:t>
            </w:r>
          </w:p>
          <w:p w:rsidR="00E3125B" w:rsidRPr="009110D2" w:rsidRDefault="00E3125B" w:rsidP="004C39E5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Уровень</w:t>
            </w:r>
          </w:p>
          <w:p w:rsidR="00E3125B" w:rsidRPr="009110D2" w:rsidRDefault="00E3125B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5B" w:rsidRPr="009110D2" w:rsidRDefault="00E3125B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E3125B" w:rsidTr="0002501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5B" w:rsidRDefault="00E312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39E5" w:rsidRDefault="004C39E5" w:rsidP="004C39E5">
      <w:pPr>
        <w:rPr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4C39E5" w:rsidRDefault="004C39E5" w:rsidP="004C39E5">
      <w:pPr>
        <w:jc w:val="center"/>
        <w:rPr>
          <w:sz w:val="24"/>
          <w:szCs w:val="24"/>
        </w:rPr>
      </w:pP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4C39E5" w:rsidRDefault="004C39E5" w:rsidP="004C39E5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025018" w:rsidRDefault="00025018" w:rsidP="00E3125B">
      <w:pPr>
        <w:rPr>
          <w:sz w:val="24"/>
          <w:szCs w:val="24"/>
        </w:rPr>
      </w:pPr>
    </w:p>
    <w:p w:rsidR="00E3125B" w:rsidRDefault="00E3125B" w:rsidP="00E3125B">
      <w:pPr>
        <w:rPr>
          <w:sz w:val="24"/>
          <w:szCs w:val="24"/>
        </w:rPr>
      </w:pPr>
    </w:p>
    <w:p w:rsidR="00E3125B" w:rsidRDefault="00750F4A" w:rsidP="00E31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635601">
        <w:rPr>
          <w:b/>
          <w:sz w:val="24"/>
          <w:szCs w:val="24"/>
        </w:rPr>
        <w:t>3.2.</w:t>
      </w:r>
      <w:r w:rsidR="004C39E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E3125B" w:rsidRDefault="00635601" w:rsidP="004C3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</w:t>
      </w:r>
      <w:r w:rsidR="004C39E5">
        <w:rPr>
          <w:b/>
          <w:sz w:val="24"/>
          <w:szCs w:val="24"/>
        </w:rPr>
        <w:t>3</w:t>
      </w:r>
      <w:r w:rsidR="00750F4A">
        <w:rPr>
          <w:b/>
          <w:sz w:val="24"/>
          <w:szCs w:val="24"/>
        </w:rPr>
        <w:t>.</w:t>
      </w:r>
    </w:p>
    <w:p w:rsidR="00E3125B" w:rsidRDefault="00E3125B" w:rsidP="004C39E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4C39E5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преподавателя</w:t>
      </w:r>
    </w:p>
    <w:p w:rsidR="00E3125B" w:rsidRDefault="00E3125B" w:rsidP="00E3125B">
      <w:pPr>
        <w:jc w:val="center"/>
        <w:rPr>
          <w:b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268"/>
      </w:tblGrid>
      <w:tr w:rsidR="00A85E4C" w:rsidTr="00A85E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4C" w:rsidRPr="009110D2" w:rsidRDefault="00A85E4C" w:rsidP="004C39E5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Год участия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4C" w:rsidRPr="009110D2" w:rsidRDefault="00A85E4C" w:rsidP="004C39E5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E4C" w:rsidRPr="009110D2" w:rsidRDefault="00A85E4C" w:rsidP="004C39E5">
            <w:pPr>
              <w:jc w:val="center"/>
              <w:rPr>
                <w:b/>
                <w:sz w:val="24"/>
                <w:szCs w:val="24"/>
              </w:rPr>
            </w:pPr>
            <w:r w:rsidRPr="009110D2">
              <w:rPr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E4C" w:rsidRPr="009110D2" w:rsidRDefault="00A85E4C" w:rsidP="004C3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A85E4C" w:rsidTr="00A85E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E4C" w:rsidRDefault="00A8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E4C" w:rsidRDefault="00A8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5E4C" w:rsidRDefault="00A85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E4C" w:rsidRDefault="00A85E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39E5" w:rsidRDefault="004C39E5" w:rsidP="00E3125B">
      <w:pPr>
        <w:rPr>
          <w:sz w:val="24"/>
          <w:szCs w:val="24"/>
        </w:rPr>
      </w:pPr>
    </w:p>
    <w:p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025018" w:rsidRDefault="00025018" w:rsidP="00025018">
      <w:pPr>
        <w:jc w:val="center"/>
        <w:rPr>
          <w:sz w:val="24"/>
          <w:szCs w:val="24"/>
        </w:rPr>
      </w:pPr>
    </w:p>
    <w:p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:rsidR="00F54164" w:rsidRDefault="00F54164" w:rsidP="00025018"/>
    <w:p w:rsidR="00025018" w:rsidRDefault="00025018" w:rsidP="00025018"/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025018" w:rsidRDefault="00025018" w:rsidP="00025018"/>
    <w:p w:rsidR="00025018" w:rsidRDefault="00025018" w:rsidP="00025018"/>
    <w:p w:rsidR="00025018" w:rsidRDefault="00025018" w:rsidP="00025018"/>
    <w:p w:rsidR="00025018" w:rsidRDefault="00025018" w:rsidP="00025018"/>
    <w:p w:rsidR="00025018" w:rsidRDefault="00025018" w:rsidP="000250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3.2.4.</w:t>
      </w:r>
    </w:p>
    <w:p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3.2.4.</w:t>
      </w:r>
    </w:p>
    <w:p w:rsidR="00025018" w:rsidRDefault="00025018" w:rsidP="0002501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Концертно-исполнительская и культурно-просветительская деятельность  преподавателя</w:t>
      </w:r>
    </w:p>
    <w:p w:rsidR="00025018" w:rsidRDefault="00025018" w:rsidP="00025018">
      <w:pPr>
        <w:jc w:val="center"/>
        <w:rPr>
          <w:b/>
          <w:sz w:val="24"/>
          <w:szCs w:val="24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449"/>
        <w:gridCol w:w="3293"/>
        <w:gridCol w:w="2370"/>
        <w:gridCol w:w="2210"/>
      </w:tblGrid>
      <w:tr w:rsidR="00A85E4C" w:rsidTr="00A85E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4C" w:rsidRPr="002025A9" w:rsidRDefault="00A85E4C" w:rsidP="00025018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2025A9">
              <w:rPr>
                <w:b/>
                <w:sz w:val="24"/>
                <w:szCs w:val="24"/>
              </w:rPr>
              <w:t>Год участия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4C" w:rsidRPr="002025A9" w:rsidRDefault="00A85E4C" w:rsidP="00025018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2025A9">
              <w:rPr>
                <w:b/>
                <w:sz w:val="24"/>
                <w:szCs w:val="24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E4C" w:rsidRPr="002025A9" w:rsidRDefault="00A85E4C" w:rsidP="00025018">
            <w:pPr>
              <w:jc w:val="center"/>
              <w:rPr>
                <w:b/>
                <w:sz w:val="24"/>
                <w:szCs w:val="24"/>
              </w:rPr>
            </w:pPr>
            <w:r w:rsidRPr="002025A9">
              <w:rPr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E4C" w:rsidRPr="002025A9" w:rsidRDefault="00A85E4C" w:rsidP="00025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A85E4C" w:rsidTr="00A85E4C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E4C" w:rsidRDefault="00A85E4C" w:rsidP="00025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E4C" w:rsidRDefault="00A85E4C" w:rsidP="00025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5E4C" w:rsidRDefault="00A85E4C" w:rsidP="00025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E4C" w:rsidRDefault="00A85E4C" w:rsidP="000250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5018" w:rsidRDefault="00025018" w:rsidP="00025018">
      <w:pPr>
        <w:rPr>
          <w:sz w:val="24"/>
          <w:szCs w:val="24"/>
        </w:rPr>
      </w:pPr>
    </w:p>
    <w:p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по учебно-воспитательной работе </w:t>
      </w:r>
    </w:p>
    <w:p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 xml:space="preserve">МБОУ ДОД  «ДШИ №___»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/_________________/</w:t>
      </w:r>
    </w:p>
    <w:p w:rsidR="00025018" w:rsidRDefault="00025018" w:rsidP="00025018">
      <w:pPr>
        <w:jc w:val="center"/>
        <w:rPr>
          <w:sz w:val="24"/>
          <w:szCs w:val="24"/>
        </w:rPr>
      </w:pPr>
    </w:p>
    <w:p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025018" w:rsidRDefault="00025018" w:rsidP="00025018">
      <w:pPr>
        <w:rPr>
          <w:sz w:val="24"/>
          <w:szCs w:val="24"/>
        </w:rPr>
      </w:pPr>
      <w:r>
        <w:rPr>
          <w:sz w:val="24"/>
          <w:szCs w:val="24"/>
        </w:rPr>
        <w:t>МБОУ ДОД «ДШИ  №___»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___________ /_________________/</w:t>
      </w:r>
    </w:p>
    <w:p w:rsidR="00644EEF" w:rsidRDefault="00644EEF" w:rsidP="00025018">
      <w:pPr>
        <w:rPr>
          <w:sz w:val="24"/>
          <w:szCs w:val="24"/>
        </w:rPr>
      </w:pPr>
    </w:p>
    <w:p w:rsidR="00644EEF" w:rsidRDefault="00644EEF" w:rsidP="00644EEF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644EEF" w:rsidRDefault="00644EEF" w:rsidP="00025018">
      <w:pPr>
        <w:rPr>
          <w:sz w:val="24"/>
          <w:szCs w:val="24"/>
        </w:rPr>
      </w:pPr>
    </w:p>
    <w:sectPr w:rsidR="00644EEF" w:rsidSect="00644E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E68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775"/>
    <w:rsid w:val="00025018"/>
    <w:rsid w:val="00037717"/>
    <w:rsid w:val="000F1973"/>
    <w:rsid w:val="0011792D"/>
    <w:rsid w:val="00152679"/>
    <w:rsid w:val="001E6BA7"/>
    <w:rsid w:val="002025A9"/>
    <w:rsid w:val="002356D8"/>
    <w:rsid w:val="00275752"/>
    <w:rsid w:val="002D606D"/>
    <w:rsid w:val="0044492D"/>
    <w:rsid w:val="004C39E5"/>
    <w:rsid w:val="004C6367"/>
    <w:rsid w:val="00512151"/>
    <w:rsid w:val="00555F9D"/>
    <w:rsid w:val="005A5A6B"/>
    <w:rsid w:val="005C4F41"/>
    <w:rsid w:val="005D30B8"/>
    <w:rsid w:val="006343CA"/>
    <w:rsid w:val="00635601"/>
    <w:rsid w:val="00644EEF"/>
    <w:rsid w:val="0072273C"/>
    <w:rsid w:val="0073773E"/>
    <w:rsid w:val="00750F4A"/>
    <w:rsid w:val="00762FE1"/>
    <w:rsid w:val="00763A74"/>
    <w:rsid w:val="00767918"/>
    <w:rsid w:val="007C0775"/>
    <w:rsid w:val="007E61A0"/>
    <w:rsid w:val="008A37B8"/>
    <w:rsid w:val="009110D2"/>
    <w:rsid w:val="009B175D"/>
    <w:rsid w:val="00A61BC1"/>
    <w:rsid w:val="00A647A1"/>
    <w:rsid w:val="00A6557E"/>
    <w:rsid w:val="00A82B29"/>
    <w:rsid w:val="00A85E4C"/>
    <w:rsid w:val="00B233DF"/>
    <w:rsid w:val="00B70767"/>
    <w:rsid w:val="00BE0B2D"/>
    <w:rsid w:val="00BF36C4"/>
    <w:rsid w:val="00C00A34"/>
    <w:rsid w:val="00C12151"/>
    <w:rsid w:val="00C25675"/>
    <w:rsid w:val="00C87372"/>
    <w:rsid w:val="00D55103"/>
    <w:rsid w:val="00DA2AF4"/>
    <w:rsid w:val="00DC4E5F"/>
    <w:rsid w:val="00E3125B"/>
    <w:rsid w:val="00EE1F9E"/>
    <w:rsid w:val="00F04466"/>
    <w:rsid w:val="00F142EE"/>
    <w:rsid w:val="00F16E27"/>
    <w:rsid w:val="00F3418A"/>
    <w:rsid w:val="00F5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2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125B"/>
    <w:pPr>
      <w:ind w:left="720"/>
      <w:contextualSpacing/>
    </w:pPr>
  </w:style>
  <w:style w:type="table" w:styleId="a5">
    <w:name w:val="Table Grid"/>
    <w:basedOn w:val="a1"/>
    <w:uiPriority w:val="59"/>
    <w:rsid w:val="00E31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kinponb090</cp:lastModifiedBy>
  <cp:revision>38</cp:revision>
  <cp:lastPrinted>2015-03-24T11:56:00Z</cp:lastPrinted>
  <dcterms:created xsi:type="dcterms:W3CDTF">2015-03-05T09:54:00Z</dcterms:created>
  <dcterms:modified xsi:type="dcterms:W3CDTF">2015-05-20T05:33:00Z</dcterms:modified>
</cp:coreProperties>
</file>